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F55E" w14:textId="4584CFAE" w:rsidR="006C74FC" w:rsidRPr="006C74FC" w:rsidRDefault="006C74FC" w:rsidP="006C74FC">
      <w:pPr>
        <w:spacing w:after="0"/>
      </w:pPr>
      <w:r w:rsidRPr="006C74FC">
        <w:t>Presidents, CTC Board of Directors, Current and Past</w:t>
      </w:r>
    </w:p>
    <w:p w14:paraId="542C70DE" w14:textId="221CE3EB" w:rsidR="006C74FC" w:rsidRPr="00BD5F6D" w:rsidRDefault="006C74FC" w:rsidP="00BD5F6D">
      <w:pPr>
        <w:spacing w:after="0"/>
        <w:ind w:left="450"/>
        <w:rPr>
          <w:i/>
          <w:iCs/>
        </w:rPr>
      </w:pPr>
      <w:r w:rsidRPr="00BD5F6D">
        <w:rPr>
          <w:i/>
          <w:iCs/>
        </w:rPr>
        <w:t xml:space="preserve">Note: this page is under construction and will be updated/corrected </w:t>
      </w:r>
      <w:r w:rsidR="00BD5F6D">
        <w:rPr>
          <w:i/>
          <w:iCs/>
        </w:rPr>
        <w:t>when new information becomes available</w:t>
      </w:r>
      <w:r w:rsidR="009275FE" w:rsidRPr="00BD5F6D">
        <w:rPr>
          <w:i/>
          <w:iCs/>
        </w:rPr>
        <w:t>. If you are able to provide additional information to fill in our gaps (or corrections), please email the CTC Board of Directors</w:t>
      </w:r>
      <w:r w:rsidR="00511F10" w:rsidRPr="00BD5F6D">
        <w:rPr>
          <w:i/>
          <w:iCs/>
        </w:rPr>
        <w:t>: cvilletrackclubboard@gmail.com</w:t>
      </w:r>
    </w:p>
    <w:p w14:paraId="1235305D" w14:textId="77777777" w:rsidR="006C74FC" w:rsidRPr="006C74FC" w:rsidRDefault="006C74FC" w:rsidP="006C74FC">
      <w:pPr>
        <w:spacing w:after="0"/>
      </w:pPr>
    </w:p>
    <w:p w14:paraId="5893F460" w14:textId="77777777" w:rsidR="006C74FC" w:rsidRPr="006C74FC" w:rsidRDefault="006C74FC" w:rsidP="006C74FC">
      <w:pPr>
        <w:pStyle w:val="ydpb4b61252yiv9063277132ydpfac48643yiv8040325434msonormal"/>
        <w:spacing w:before="0" w:beforeAutospacing="0" w:after="0" w:afterAutospacing="0"/>
        <w:rPr>
          <w:rFonts w:asciiTheme="minorHAnsi" w:hAnsiTheme="minorHAnsi"/>
          <w:color w:val="26282A"/>
        </w:rPr>
      </w:pPr>
      <w:r w:rsidRPr="006C74FC">
        <w:rPr>
          <w:rFonts w:asciiTheme="minorHAnsi" w:hAnsiTheme="minorHAnsi"/>
          <w:color w:val="000000"/>
        </w:rPr>
        <w:t>Tim Wendel: 2022-present</w:t>
      </w:r>
    </w:p>
    <w:p w14:paraId="3F12FB8A" w14:textId="77777777" w:rsidR="006C74FC" w:rsidRPr="006C74FC" w:rsidRDefault="006C74FC" w:rsidP="006C74FC">
      <w:pPr>
        <w:pStyle w:val="ydpb4b61252yiv9063277132ydpfac48643yiv8040325434msonormal"/>
        <w:spacing w:before="0" w:beforeAutospacing="0" w:after="0" w:afterAutospacing="0"/>
        <w:rPr>
          <w:rFonts w:asciiTheme="minorHAnsi" w:hAnsiTheme="minorHAnsi"/>
          <w:color w:val="26282A"/>
        </w:rPr>
      </w:pPr>
      <w:r w:rsidRPr="006C74FC">
        <w:rPr>
          <w:rFonts w:asciiTheme="minorHAnsi" w:hAnsiTheme="minorHAnsi"/>
          <w:color w:val="000000"/>
        </w:rPr>
        <w:t>Scott Wiseman: 2019-2022</w:t>
      </w:r>
    </w:p>
    <w:p w14:paraId="5648AFDA" w14:textId="77777777" w:rsidR="006C74FC" w:rsidRPr="006C74FC" w:rsidRDefault="006C74FC" w:rsidP="006C74FC">
      <w:pPr>
        <w:pStyle w:val="ydpb4b61252yiv9063277132ydpfac48643yiv8040325434msonormal"/>
        <w:spacing w:before="0" w:beforeAutospacing="0" w:after="0" w:afterAutospacing="0"/>
        <w:rPr>
          <w:rFonts w:asciiTheme="minorHAnsi" w:hAnsiTheme="minorHAnsi"/>
          <w:color w:val="26282A"/>
        </w:rPr>
      </w:pPr>
      <w:r w:rsidRPr="006C74FC">
        <w:rPr>
          <w:rFonts w:asciiTheme="minorHAnsi" w:hAnsiTheme="minorHAnsi"/>
          <w:color w:val="000000"/>
        </w:rPr>
        <w:t>Jay Wilderman: 2016- 2019</w:t>
      </w:r>
    </w:p>
    <w:p w14:paraId="3D8F2C6A" w14:textId="558B094D" w:rsidR="006C74FC" w:rsidRPr="006C74FC" w:rsidRDefault="006C74FC" w:rsidP="006C74FC">
      <w:pPr>
        <w:pStyle w:val="ydpb4b61252yiv9063277132ydpfac48643yiv8040325434msonormal"/>
        <w:spacing w:before="0" w:beforeAutospacing="0" w:after="0" w:afterAutospacing="0"/>
        <w:rPr>
          <w:rFonts w:asciiTheme="minorHAnsi" w:hAnsiTheme="minorHAnsi"/>
          <w:color w:val="26282A"/>
        </w:rPr>
      </w:pPr>
      <w:r w:rsidRPr="006C74FC">
        <w:rPr>
          <w:rFonts w:asciiTheme="minorHAnsi" w:hAnsiTheme="minorHAnsi"/>
          <w:color w:val="000000"/>
        </w:rPr>
        <w:t xml:space="preserve">Ellen Houle:  </w:t>
      </w:r>
      <w:r>
        <w:rPr>
          <w:rFonts w:asciiTheme="minorHAnsi" w:hAnsiTheme="minorHAnsi"/>
          <w:color w:val="000000"/>
        </w:rPr>
        <w:t>2014</w:t>
      </w:r>
      <w:r w:rsidRPr="006C74FC">
        <w:rPr>
          <w:rFonts w:asciiTheme="minorHAnsi" w:hAnsiTheme="minorHAnsi"/>
          <w:color w:val="000000"/>
        </w:rPr>
        <w:t>- 2016</w:t>
      </w:r>
    </w:p>
    <w:p w14:paraId="09F1AD70" w14:textId="1C1D0971" w:rsidR="006C74FC" w:rsidRDefault="006C74FC" w:rsidP="006C74FC">
      <w:pPr>
        <w:spacing w:after="0"/>
      </w:pPr>
      <w:r w:rsidRPr="006C74FC">
        <w:t>Deb Gilbert</w:t>
      </w:r>
      <w:r>
        <w:t>: 2011-2014</w:t>
      </w:r>
    </w:p>
    <w:p w14:paraId="43A36169" w14:textId="466EA8BD" w:rsidR="006458FB" w:rsidRDefault="006458FB" w:rsidP="006C74FC">
      <w:pPr>
        <w:spacing w:after="0"/>
      </w:pPr>
      <w:r>
        <w:t>Carol Finch</w:t>
      </w:r>
      <w:r w:rsidR="00B0274F">
        <w:t xml:space="preserve"> </w:t>
      </w:r>
    </w:p>
    <w:p w14:paraId="6EBD859E" w14:textId="1356AA8D" w:rsidR="006458FB" w:rsidRDefault="006458FB" w:rsidP="006C74FC">
      <w:pPr>
        <w:spacing w:after="0"/>
      </w:pPr>
      <w:r>
        <w:t>Leah Connor</w:t>
      </w:r>
    </w:p>
    <w:p w14:paraId="63AE404B" w14:textId="7EE406C3" w:rsidR="006C74FC" w:rsidRDefault="006C74FC" w:rsidP="006C74FC">
      <w:pPr>
        <w:spacing w:after="0"/>
      </w:pPr>
      <w:r>
        <w:t>Bill Duxbury</w:t>
      </w:r>
    </w:p>
    <w:p w14:paraId="762B9C82" w14:textId="16E7DA02" w:rsidR="006C74FC" w:rsidRDefault="006C74FC" w:rsidP="006C74FC">
      <w:pPr>
        <w:spacing w:after="0"/>
      </w:pPr>
      <w:r>
        <w:t>Andrew Zapanta</w:t>
      </w:r>
      <w:r w:rsidR="006458FB">
        <w:t>: 2008-2009</w:t>
      </w:r>
    </w:p>
    <w:p w14:paraId="3B1DB494" w14:textId="57A34755" w:rsidR="006458FB" w:rsidRDefault="006458FB" w:rsidP="006C74FC">
      <w:pPr>
        <w:spacing w:after="0"/>
      </w:pPr>
      <w:r>
        <w:t>Peter York</w:t>
      </w:r>
      <w:r w:rsidR="00A57797">
        <w:t xml:space="preserve">: 2005-2007 </w:t>
      </w:r>
    </w:p>
    <w:p w14:paraId="4BF573D3" w14:textId="22CFA160" w:rsidR="006458FB" w:rsidRDefault="006458FB" w:rsidP="006C74FC">
      <w:pPr>
        <w:spacing w:after="0"/>
      </w:pPr>
      <w:r>
        <w:t xml:space="preserve">Susan </w:t>
      </w:r>
      <w:r w:rsidR="00DD5083">
        <w:t>Stewart 2004-2005</w:t>
      </w:r>
    </w:p>
    <w:p w14:paraId="701ACA00" w14:textId="4238BE00" w:rsidR="006458FB" w:rsidRDefault="006458FB" w:rsidP="006C74FC">
      <w:pPr>
        <w:spacing w:after="0"/>
      </w:pPr>
      <w:r>
        <w:t>Connie Friend</w:t>
      </w:r>
      <w:r w:rsidR="00DD5083">
        <w:t>: 2000-2002 or 2003 (?)</w:t>
      </w:r>
    </w:p>
    <w:p w14:paraId="4BB7B7A2" w14:textId="1E9109D7" w:rsidR="006458FB" w:rsidRDefault="006458FB" w:rsidP="006C74FC">
      <w:pPr>
        <w:spacing w:after="0"/>
      </w:pPr>
      <w:r>
        <w:t>Bev Hayden</w:t>
      </w:r>
    </w:p>
    <w:p w14:paraId="74A41EB4" w14:textId="5FA0D1F7" w:rsidR="006458FB" w:rsidRDefault="006458FB" w:rsidP="006C74FC">
      <w:pPr>
        <w:spacing w:after="0"/>
      </w:pPr>
      <w:r>
        <w:t>Stuart Harper</w:t>
      </w:r>
    </w:p>
    <w:p w14:paraId="258A4794" w14:textId="725C3DE0" w:rsidR="006458FB" w:rsidRDefault="006458FB" w:rsidP="006C74FC">
      <w:pPr>
        <w:spacing w:after="0"/>
      </w:pPr>
      <w:r>
        <w:t>Tom Scala</w:t>
      </w:r>
      <w:r w:rsidR="00857A1D">
        <w:t xml:space="preserve">: 1997-1999 </w:t>
      </w:r>
    </w:p>
    <w:p w14:paraId="0CCCDCBA" w14:textId="2CC42E62" w:rsidR="006458FB" w:rsidRDefault="006458FB" w:rsidP="006C74FC">
      <w:pPr>
        <w:spacing w:after="0"/>
      </w:pPr>
      <w:r>
        <w:t>Jeff Brown</w:t>
      </w:r>
      <w:r w:rsidR="00DD5083">
        <w:t>: 1993-1996</w:t>
      </w:r>
    </w:p>
    <w:p w14:paraId="71BAB66B" w14:textId="163297BD" w:rsidR="006458FB" w:rsidRDefault="006458FB" w:rsidP="006C74FC">
      <w:pPr>
        <w:spacing w:after="0"/>
      </w:pPr>
      <w:r>
        <w:t>Tony See</w:t>
      </w:r>
    </w:p>
    <w:p w14:paraId="7F9532F2" w14:textId="22725FAB" w:rsidR="006458FB" w:rsidRDefault="006458FB" w:rsidP="006C74FC">
      <w:pPr>
        <w:spacing w:after="0"/>
      </w:pPr>
      <w:r>
        <w:t>Jim Bell</w:t>
      </w:r>
    </w:p>
    <w:p w14:paraId="08177D50" w14:textId="3EF33ECF" w:rsidR="006458FB" w:rsidRDefault="006458FB" w:rsidP="006C74FC">
      <w:pPr>
        <w:spacing w:after="0"/>
      </w:pPr>
      <w:r>
        <w:t>Al Rogal</w:t>
      </w:r>
    </w:p>
    <w:p w14:paraId="41C5B7B3" w14:textId="483539C4" w:rsidR="006458FB" w:rsidRDefault="006458FB" w:rsidP="006C74FC">
      <w:pPr>
        <w:spacing w:after="0"/>
      </w:pPr>
      <w:r>
        <w:t>Dave Murphy</w:t>
      </w:r>
    </w:p>
    <w:p w14:paraId="43C7F600" w14:textId="65E89759" w:rsidR="006458FB" w:rsidRDefault="006458FB" w:rsidP="006C74FC">
      <w:pPr>
        <w:spacing w:after="0"/>
      </w:pPr>
      <w:r>
        <w:t>Charlie Goetz</w:t>
      </w:r>
    </w:p>
    <w:p w14:paraId="3C7F9542" w14:textId="0352AC12" w:rsidR="006458FB" w:rsidRDefault="006458FB" w:rsidP="006C74FC">
      <w:pPr>
        <w:spacing w:after="0"/>
      </w:pPr>
      <w:r>
        <w:t>James Beaver</w:t>
      </w:r>
    </w:p>
    <w:p w14:paraId="158734B6" w14:textId="66B0364B" w:rsidR="00DD5083" w:rsidRDefault="00DD5083" w:rsidP="006C74FC">
      <w:pPr>
        <w:spacing w:after="0"/>
      </w:pPr>
      <w:r w:rsidRPr="00DD5083">
        <w:t xml:space="preserve">Jerry </w:t>
      </w:r>
      <w:proofErr w:type="gramStart"/>
      <w:r w:rsidRPr="00DD5083">
        <w:t>Bambrick </w:t>
      </w:r>
      <w:r>
        <w:t xml:space="preserve"> -</w:t>
      </w:r>
      <w:proofErr w:type="gramEnd"/>
      <w:r>
        <w:t xml:space="preserve"> CTC’s first president, 1976 or 1978 (?)</w:t>
      </w:r>
    </w:p>
    <w:p w14:paraId="6E4E610C" w14:textId="77777777" w:rsidR="006458FB" w:rsidRDefault="006458FB" w:rsidP="006C74FC">
      <w:pPr>
        <w:spacing w:after="0"/>
      </w:pPr>
    </w:p>
    <w:p w14:paraId="7939B355" w14:textId="77777777" w:rsidR="006458FB" w:rsidRDefault="006458FB" w:rsidP="006C74FC">
      <w:pPr>
        <w:spacing w:after="0"/>
      </w:pPr>
    </w:p>
    <w:p w14:paraId="1A2E487B" w14:textId="77777777" w:rsidR="006458FB" w:rsidRPr="006C74FC" w:rsidRDefault="006458FB" w:rsidP="006C74FC">
      <w:pPr>
        <w:spacing w:after="0"/>
      </w:pPr>
    </w:p>
    <w:p w14:paraId="02D3A23F" w14:textId="77777777" w:rsidR="00511F10" w:rsidRPr="006C74FC" w:rsidRDefault="00511F10">
      <w:pPr>
        <w:spacing w:after="0"/>
      </w:pPr>
    </w:p>
    <w:sectPr w:rsidR="00511F10" w:rsidRPr="006C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892853">
    <w:abstractNumId w:val="0"/>
  </w:num>
  <w:num w:numId="2" w16cid:durableId="2044133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FC"/>
    <w:rsid w:val="00025AEF"/>
    <w:rsid w:val="0003499E"/>
    <w:rsid w:val="000B4E1F"/>
    <w:rsid w:val="0037797C"/>
    <w:rsid w:val="00511F10"/>
    <w:rsid w:val="00582D56"/>
    <w:rsid w:val="00640F83"/>
    <w:rsid w:val="006458FB"/>
    <w:rsid w:val="006B7125"/>
    <w:rsid w:val="006C74FC"/>
    <w:rsid w:val="00741616"/>
    <w:rsid w:val="00803F0B"/>
    <w:rsid w:val="00857A1D"/>
    <w:rsid w:val="008A0039"/>
    <w:rsid w:val="009275FE"/>
    <w:rsid w:val="00A33A6C"/>
    <w:rsid w:val="00A57797"/>
    <w:rsid w:val="00B0274F"/>
    <w:rsid w:val="00B424C3"/>
    <w:rsid w:val="00BD5F6D"/>
    <w:rsid w:val="00DD5083"/>
    <w:rsid w:val="00E167B1"/>
    <w:rsid w:val="00EB5B6C"/>
    <w:rsid w:val="00F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A43FB"/>
  <w15:chartTrackingRefBased/>
  <w15:docId w15:val="{17EEA850-B72F-5144-89AD-636AD3C4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4FC"/>
    <w:rPr>
      <w:b/>
      <w:bCs/>
      <w:smallCaps/>
      <w:color w:val="0F4761" w:themeColor="accent1" w:themeShade="BF"/>
      <w:spacing w:val="5"/>
    </w:rPr>
  </w:style>
  <w:style w:type="paragraph" w:customStyle="1" w:styleId="ydpb4b61252yiv9063277132ydpfac48643yiv8040325434msonormal">
    <w:name w:val="ydpb4b61252yiv9063277132ydpfac48643yiv8040325434msonormal"/>
    <w:basedOn w:val="Normal"/>
    <w:rsid w:val="006C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582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Rosin</dc:creator>
  <cp:keywords/>
  <dc:description/>
  <cp:lastModifiedBy>Rosin, Diane L *HS</cp:lastModifiedBy>
  <cp:revision>4</cp:revision>
  <dcterms:created xsi:type="dcterms:W3CDTF">2025-08-02T23:39:00Z</dcterms:created>
  <dcterms:modified xsi:type="dcterms:W3CDTF">2025-08-03T22:52:00Z</dcterms:modified>
</cp:coreProperties>
</file>