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C48C" w14:textId="0F1B55B8" w:rsidR="007A0D17" w:rsidRPr="003E7B92" w:rsidRDefault="007A0D17" w:rsidP="007A0D17">
      <w:pPr>
        <w:rPr>
          <w:rFonts w:eastAsia="Times New Roman" w:cstheme="minorHAnsi"/>
        </w:rPr>
      </w:pPr>
      <w:r w:rsidRPr="007A0D17">
        <w:rPr>
          <w:rFonts w:eastAsia="Times New Roman" w:cstheme="minorHAnsi"/>
        </w:rPr>
        <w:t>Charlottesville Track Club Board o</w:t>
      </w:r>
      <w:r w:rsidRPr="003E7B92">
        <w:rPr>
          <w:rFonts w:eastAsia="Times New Roman" w:cstheme="minorHAnsi"/>
        </w:rPr>
        <w:t>f</w:t>
      </w:r>
      <w:r w:rsidRPr="007A0D17">
        <w:rPr>
          <w:rFonts w:eastAsia="Times New Roman" w:cstheme="minorHAnsi"/>
        </w:rPr>
        <w:t xml:space="preserve"> Directors Meeting</w:t>
      </w:r>
    </w:p>
    <w:p w14:paraId="15560CD3" w14:textId="261DB1B3" w:rsidR="007A0D17" w:rsidRPr="003E7B92" w:rsidRDefault="00E96019" w:rsidP="007A0D17">
      <w:pPr>
        <w:rPr>
          <w:rFonts w:eastAsia="Times New Roman" w:cstheme="minorHAnsi"/>
        </w:rPr>
      </w:pPr>
      <w:r>
        <w:rPr>
          <w:rFonts w:eastAsia="Times New Roman" w:cstheme="minorHAnsi"/>
        </w:rPr>
        <w:t>August 15</w:t>
      </w:r>
      <w:r w:rsidR="002E3045">
        <w:rPr>
          <w:rFonts w:eastAsia="Times New Roman" w:cstheme="minorHAnsi"/>
        </w:rPr>
        <w:t>, 202</w:t>
      </w:r>
      <w:r w:rsidR="002C58C9">
        <w:rPr>
          <w:rFonts w:eastAsia="Times New Roman" w:cstheme="minorHAnsi"/>
        </w:rPr>
        <w:t>2</w:t>
      </w:r>
    </w:p>
    <w:p w14:paraId="2136A597" w14:textId="3B14B43B" w:rsidR="007A0D17" w:rsidRPr="003E7B92" w:rsidRDefault="006A1175" w:rsidP="007A0D17">
      <w:pPr>
        <w:rPr>
          <w:rFonts w:eastAsia="Times New Roman" w:cstheme="minorHAnsi"/>
        </w:rPr>
      </w:pPr>
      <w:r>
        <w:rPr>
          <w:rFonts w:eastAsia="Times New Roman" w:cstheme="minorHAnsi"/>
        </w:rPr>
        <w:t xml:space="preserve">Virtual meeting - by Zoom </w:t>
      </w:r>
    </w:p>
    <w:p w14:paraId="487B4867" w14:textId="77777777" w:rsidR="007A0D17" w:rsidRPr="003006FA" w:rsidRDefault="007A0D17" w:rsidP="007A0D17">
      <w:pPr>
        <w:rPr>
          <w:rFonts w:eastAsia="Times New Roman" w:cstheme="minorHAnsi"/>
          <w:sz w:val="13"/>
          <w:szCs w:val="13"/>
        </w:rPr>
      </w:pPr>
    </w:p>
    <w:p w14:paraId="486578C1" w14:textId="21EEA0B3" w:rsidR="000A14BB" w:rsidRDefault="003E7B92" w:rsidP="000A14BB">
      <w:r w:rsidRPr="003E7B92">
        <w:rPr>
          <w:rFonts w:eastAsia="Times New Roman" w:cstheme="minorHAnsi"/>
        </w:rPr>
        <w:t xml:space="preserve">Board members present: </w:t>
      </w:r>
      <w:r w:rsidR="00F972C8">
        <w:t xml:space="preserve">Scott Wiseman, </w:t>
      </w:r>
      <w:r w:rsidR="00090FC3">
        <w:t>Katie Walker</w:t>
      </w:r>
      <w:r w:rsidR="008056C2">
        <w:t xml:space="preserve">, </w:t>
      </w:r>
      <w:r w:rsidR="00A81F8D">
        <w:t>Tim Wendel,</w:t>
      </w:r>
      <w:r w:rsidR="000A14BB">
        <w:t xml:space="preserve"> Keith McLaughlin</w:t>
      </w:r>
      <w:r w:rsidR="000A14BB">
        <w:t xml:space="preserve">, </w:t>
      </w:r>
      <w:r w:rsidR="000A14BB">
        <w:t>Rick Willis,</w:t>
      </w:r>
    </w:p>
    <w:p w14:paraId="3C957A40" w14:textId="77D660DF" w:rsidR="003E7B92" w:rsidRDefault="000D2C32" w:rsidP="003E7B92">
      <w:r>
        <w:t xml:space="preserve">and </w:t>
      </w:r>
      <w:r w:rsidR="00322D98">
        <w:t xml:space="preserve">Diane Rosin </w:t>
      </w:r>
    </w:p>
    <w:p w14:paraId="4D7FB321" w14:textId="77777777" w:rsidR="003E7B92" w:rsidRPr="003006FA" w:rsidRDefault="003E7B92" w:rsidP="003E7B92">
      <w:pPr>
        <w:rPr>
          <w:sz w:val="13"/>
          <w:szCs w:val="13"/>
        </w:rPr>
      </w:pPr>
    </w:p>
    <w:p w14:paraId="4B8C47DC" w14:textId="5A479743" w:rsidR="00331A39" w:rsidRDefault="003E7B92" w:rsidP="003E7B92">
      <w:r>
        <w:t xml:space="preserve">Absent: </w:t>
      </w:r>
      <w:r w:rsidR="005352F8">
        <w:t xml:space="preserve">Suzanna </w:t>
      </w:r>
      <w:proofErr w:type="spellStart"/>
      <w:r w:rsidR="005352F8">
        <w:t>Turanyi</w:t>
      </w:r>
      <w:proofErr w:type="spellEnd"/>
      <w:r w:rsidR="005352F8">
        <w:t>,</w:t>
      </w:r>
      <w:r w:rsidR="005352F8" w:rsidRPr="005352F8">
        <w:t xml:space="preserve"> </w:t>
      </w:r>
      <w:r w:rsidR="000A14BB">
        <w:t>Nick Lancaster</w:t>
      </w:r>
    </w:p>
    <w:p w14:paraId="597C5C3D" w14:textId="12EB7278" w:rsidR="008056C2" w:rsidRPr="00F928D7" w:rsidRDefault="008056C2" w:rsidP="003E7B92">
      <w:pPr>
        <w:rPr>
          <w:sz w:val="13"/>
          <w:szCs w:val="13"/>
        </w:rPr>
      </w:pPr>
    </w:p>
    <w:p w14:paraId="5FADA3E1" w14:textId="03671A1E" w:rsidR="004A602B" w:rsidRPr="003006FA" w:rsidRDefault="004A602B" w:rsidP="003E7B92">
      <w:pPr>
        <w:rPr>
          <w:sz w:val="13"/>
          <w:szCs w:val="13"/>
        </w:rPr>
      </w:pPr>
    </w:p>
    <w:p w14:paraId="4C2B4EC0" w14:textId="0AAFA870" w:rsidR="00F94D19" w:rsidRDefault="008D2C23" w:rsidP="008D2C23">
      <w:r>
        <w:t>7:</w:t>
      </w:r>
      <w:r w:rsidR="008056C2">
        <w:t>0</w:t>
      </w:r>
      <w:r w:rsidR="000A14BB">
        <w:t>1</w:t>
      </w:r>
      <w:r>
        <w:t xml:space="preserve"> PM: Meeting </w:t>
      </w:r>
      <w:r w:rsidR="00E6240D">
        <w:t>called to order</w:t>
      </w:r>
      <w:r w:rsidR="00D63C77">
        <w:t xml:space="preserve"> and quorum established</w:t>
      </w:r>
    </w:p>
    <w:p w14:paraId="5F640F7A" w14:textId="3F37AB7E" w:rsidR="00B66231" w:rsidRDefault="00B66231" w:rsidP="00C00EA6"/>
    <w:p w14:paraId="751B95AA" w14:textId="48A5579B" w:rsidR="00090FC3" w:rsidRDefault="006519B7" w:rsidP="00C00EA6">
      <w:r>
        <w:t>W</w:t>
      </w:r>
      <w:r w:rsidR="000A14BB">
        <w:t>ith 1 minor change noted, Rick</w:t>
      </w:r>
      <w:r w:rsidR="00DC0C68">
        <w:t xml:space="preserve"> </w:t>
      </w:r>
      <w:r w:rsidR="008105DC">
        <w:rPr>
          <w:rFonts w:eastAsia="Times New Roman" w:cstheme="minorHAnsi"/>
          <w:color w:val="000000"/>
        </w:rPr>
        <w:t xml:space="preserve">moved </w:t>
      </w:r>
      <w:r w:rsidR="00DC0C68">
        <w:rPr>
          <w:rFonts w:eastAsia="Times New Roman" w:cstheme="minorHAnsi"/>
          <w:color w:val="000000"/>
        </w:rPr>
        <w:t>and</w:t>
      </w:r>
      <w:r w:rsidR="005777DB">
        <w:rPr>
          <w:rFonts w:eastAsia="Times New Roman" w:cstheme="minorHAnsi"/>
          <w:color w:val="000000"/>
        </w:rPr>
        <w:t xml:space="preserve"> </w:t>
      </w:r>
      <w:r w:rsidR="003B37B6">
        <w:rPr>
          <w:rFonts w:eastAsia="Times New Roman" w:cstheme="minorHAnsi"/>
          <w:color w:val="000000"/>
        </w:rPr>
        <w:t>Tim</w:t>
      </w:r>
      <w:r w:rsidR="0044736B">
        <w:rPr>
          <w:rFonts w:eastAsia="Times New Roman" w:cstheme="minorHAnsi"/>
          <w:color w:val="000000"/>
        </w:rPr>
        <w:t xml:space="preserve"> </w:t>
      </w:r>
      <w:r w:rsidR="00DC0C68">
        <w:rPr>
          <w:rFonts w:eastAsia="Times New Roman" w:cstheme="minorHAnsi"/>
          <w:color w:val="000000"/>
        </w:rPr>
        <w:t xml:space="preserve">seconded </w:t>
      </w:r>
      <w:r w:rsidR="008105DC">
        <w:rPr>
          <w:rFonts w:eastAsia="Times New Roman" w:cstheme="minorHAnsi"/>
          <w:color w:val="000000"/>
        </w:rPr>
        <w:t xml:space="preserve">that the </w:t>
      </w:r>
      <w:r w:rsidR="008105DC" w:rsidRPr="006519B7">
        <w:rPr>
          <w:rFonts w:eastAsia="Times New Roman" w:cstheme="minorHAnsi"/>
          <w:b/>
          <w:bCs/>
          <w:color w:val="000000"/>
        </w:rPr>
        <w:t>minutes of the last meeting</w:t>
      </w:r>
      <w:r w:rsidR="008105DC">
        <w:rPr>
          <w:rFonts w:eastAsia="Times New Roman" w:cstheme="minorHAnsi"/>
          <w:color w:val="000000"/>
        </w:rPr>
        <w:t xml:space="preserve"> be accepted</w:t>
      </w:r>
      <w:r w:rsidR="008105DC">
        <w:t xml:space="preserve">; </w:t>
      </w:r>
      <w:r w:rsidR="00134229">
        <w:t xml:space="preserve">all </w:t>
      </w:r>
      <w:r w:rsidR="008105DC">
        <w:t>approved.</w:t>
      </w:r>
      <w:r w:rsidR="008E350B">
        <w:t xml:space="preserve"> </w:t>
      </w:r>
    </w:p>
    <w:p w14:paraId="5DD72899" w14:textId="51FD3D15" w:rsidR="00C63FF3" w:rsidRDefault="00C63FF3" w:rsidP="00C00EA6"/>
    <w:p w14:paraId="29F49167" w14:textId="14E6DCC2" w:rsidR="003B37B6" w:rsidRDefault="000A14BB" w:rsidP="00C00EA6">
      <w:r>
        <w:t>At the request of the race organizers for the</w:t>
      </w:r>
      <w:r w:rsidR="003527DA">
        <w:t xml:space="preserve"> </w:t>
      </w:r>
      <w:r w:rsidR="00685B7A">
        <w:t xml:space="preserve">2022 </w:t>
      </w:r>
      <w:r w:rsidR="003B37B6" w:rsidRPr="00765433">
        <w:rPr>
          <w:b/>
          <w:bCs/>
        </w:rPr>
        <w:t>Women’s Four Miler</w:t>
      </w:r>
      <w:r>
        <w:t xml:space="preserve">, an email will go out through Constant Contact to the CTC email list to encourage additional runners to register for the race and to put a call out for more </w:t>
      </w:r>
      <w:r w:rsidR="006519B7">
        <w:t xml:space="preserve">race </w:t>
      </w:r>
      <w:r>
        <w:t>volunteers.</w:t>
      </w:r>
      <w:r w:rsidR="00685B7A">
        <w:t xml:space="preserve"> Race date is September 3, 2022.</w:t>
      </w:r>
    </w:p>
    <w:p w14:paraId="71108FE3" w14:textId="236CDB7F" w:rsidR="004D6105" w:rsidRDefault="004D6105" w:rsidP="00C00EA6"/>
    <w:p w14:paraId="222D5D7F" w14:textId="16FDE9DD" w:rsidR="004D6105" w:rsidRDefault="004D6105" w:rsidP="00C00EA6">
      <w:r>
        <w:t xml:space="preserve">Do we need to find a new </w:t>
      </w:r>
      <w:r w:rsidRPr="004D6105">
        <w:rPr>
          <w:b/>
          <w:bCs/>
        </w:rPr>
        <w:t>W4M race director</w:t>
      </w:r>
      <w:r>
        <w:t xml:space="preserve">?  Mark, Alec and Audrey are co-directing this year so is someone new needed for 2023? </w:t>
      </w:r>
      <w:r w:rsidR="001B3622">
        <w:t xml:space="preserve"> Scott to check with them.  Note added after meeting: </w:t>
      </w:r>
      <w:proofErr w:type="spellStart"/>
      <w:r w:rsidR="001B3622">
        <w:t>MarkL</w:t>
      </w:r>
      <w:proofErr w:type="spellEnd"/>
      <w:r w:rsidR="001B3622">
        <w:t xml:space="preserve"> sent an email in July saying that he, Alec and Audrey would co-direct for 2022 and 2023. </w:t>
      </w:r>
    </w:p>
    <w:p w14:paraId="6F59197E" w14:textId="4833DBDA" w:rsidR="000A14BB" w:rsidRDefault="000A14BB" w:rsidP="00C00EA6"/>
    <w:p w14:paraId="08861563" w14:textId="44E2DD56" w:rsidR="000A14BB" w:rsidRDefault="000A14BB" w:rsidP="00C00EA6">
      <w:pPr>
        <w:rPr>
          <w:b/>
          <w:bCs/>
        </w:rPr>
      </w:pPr>
      <w:r w:rsidRPr="000A14BB">
        <w:rPr>
          <w:b/>
          <w:bCs/>
        </w:rPr>
        <w:t>Race Fest 2022</w:t>
      </w:r>
      <w:r>
        <w:t xml:space="preserve"> standings have been </w:t>
      </w:r>
      <w:r w:rsidR="001B3622">
        <w:t>and</w:t>
      </w:r>
      <w:r w:rsidR="00685B7A">
        <w:t xml:space="preserve"> will be </w:t>
      </w:r>
      <w:r>
        <w:t>updated.  There’s a link to the standings on the CTC Race Fest web page.</w:t>
      </w:r>
    </w:p>
    <w:p w14:paraId="1775C5B0" w14:textId="77777777" w:rsidR="003B37B6" w:rsidRDefault="003B37B6" w:rsidP="00C00EA6">
      <w:pPr>
        <w:rPr>
          <w:b/>
          <w:bCs/>
        </w:rPr>
      </w:pPr>
    </w:p>
    <w:p w14:paraId="66EBF4D2" w14:textId="2DA628A5" w:rsidR="000A14BB" w:rsidRPr="000A14BB" w:rsidRDefault="000A14BB" w:rsidP="00C00EA6">
      <w:r w:rsidRPr="000A14BB">
        <w:t>Status of</w:t>
      </w:r>
      <w:r>
        <w:rPr>
          <w:b/>
          <w:bCs/>
        </w:rPr>
        <w:t xml:space="preserve"> new C10M race director: </w:t>
      </w:r>
      <w:r w:rsidR="00685B7A">
        <w:t xml:space="preserve">2 people have expressed an interest but haven’t yet committed.  Rick knows one of them and sent an email to ask how interested they are.  Scott to get update from Nicole.  Potential new directors should know that Nicole is willing to provide coaching. </w:t>
      </w:r>
      <w:r w:rsidR="0095047E">
        <w:t xml:space="preserve">After meeting: </w:t>
      </w:r>
      <w:r w:rsidR="006519B7">
        <w:t>a</w:t>
      </w:r>
      <w:r w:rsidR="001B3622">
        <w:t>nother call for new director has been posted on FB.</w:t>
      </w:r>
    </w:p>
    <w:p w14:paraId="220AE49F" w14:textId="77777777" w:rsidR="000A14BB" w:rsidRDefault="000A14BB" w:rsidP="00C00EA6">
      <w:pPr>
        <w:rPr>
          <w:b/>
          <w:bCs/>
        </w:rPr>
      </w:pPr>
    </w:p>
    <w:p w14:paraId="7B1D2F0F" w14:textId="1FD7F301" w:rsidR="00157843" w:rsidRDefault="00157843" w:rsidP="00C00EA6">
      <w:r>
        <w:rPr>
          <w:b/>
          <w:bCs/>
        </w:rPr>
        <w:t>IRS matters</w:t>
      </w:r>
      <w:r>
        <w:t xml:space="preserve">.  Scott </w:t>
      </w:r>
      <w:r w:rsidR="00685B7A">
        <w:t xml:space="preserve">reached out to Bob Good’s office for an update on their facilitation of </w:t>
      </w:r>
      <w:r w:rsidR="00E91CDF">
        <w:t xml:space="preserve">the reinstatement of our nonprofit status (lapsed due to – in our view – IRS not having acknowledged our timely submission of required tax returns and other documents).  His office is expecting to get a reply from the IRS on 9/16/22 and Scott will let us know the outcome.  Re: W4M donors – we can still say quite honestly that we are a nonprofit organization (with regard to our finances) </w:t>
      </w:r>
      <w:r w:rsidR="004D6105">
        <w:t>but our IRS status has temporarily changed (</w:t>
      </w:r>
      <w:r w:rsidR="00E91CDF">
        <w:t>we hope to have our 501(3)(c) status reinstated soon</w:t>
      </w:r>
      <w:r w:rsidR="004D6105">
        <w:t>)</w:t>
      </w:r>
      <w:r w:rsidR="00E91CDF">
        <w:t>.</w:t>
      </w:r>
    </w:p>
    <w:p w14:paraId="135EF52F" w14:textId="76DACB4F" w:rsidR="00084022" w:rsidRDefault="00084022" w:rsidP="00C00EA6"/>
    <w:p w14:paraId="0FBBB19B" w14:textId="4FD76C89" w:rsidR="0045587E" w:rsidRDefault="0095047E" w:rsidP="00C00EA6">
      <w:r>
        <w:t xml:space="preserve">Our bylaws </w:t>
      </w:r>
      <w:r w:rsidR="006519B7">
        <w:t xml:space="preserve">state </w:t>
      </w:r>
      <w:r>
        <w:t xml:space="preserve">that </w:t>
      </w:r>
      <w:r w:rsidR="006519B7">
        <w:t xml:space="preserve">we </w:t>
      </w:r>
      <w:r w:rsidR="00E91CDF">
        <w:t xml:space="preserve">must hold our annual </w:t>
      </w:r>
      <w:r w:rsidR="00E91CDF" w:rsidRPr="00E91CDF">
        <w:rPr>
          <w:b/>
          <w:bCs/>
        </w:rPr>
        <w:t xml:space="preserve">election of </w:t>
      </w:r>
      <w:r w:rsidR="001D3DA6">
        <w:rPr>
          <w:b/>
          <w:bCs/>
        </w:rPr>
        <w:t xml:space="preserve">members of </w:t>
      </w:r>
      <w:r w:rsidR="00E91CDF" w:rsidRPr="00E91CDF">
        <w:rPr>
          <w:b/>
          <w:bCs/>
        </w:rPr>
        <w:t>board of directors</w:t>
      </w:r>
      <w:r w:rsidR="00E91CDF">
        <w:t xml:space="preserve"> </w:t>
      </w:r>
      <w:r>
        <w:t>during the month of September</w:t>
      </w:r>
      <w:r w:rsidR="006B768E">
        <w:t xml:space="preserve">, </w:t>
      </w:r>
      <w:r w:rsidR="00E91CDF">
        <w:t xml:space="preserve">and there was discussion of zoom vs. in-person </w:t>
      </w:r>
      <w:r w:rsidR="00E91CDF" w:rsidRPr="00E91CDF">
        <w:rPr>
          <w:b/>
          <w:bCs/>
        </w:rPr>
        <w:t>meeting</w:t>
      </w:r>
      <w:r w:rsidR="00E91CDF">
        <w:t xml:space="preserve"> possibly </w:t>
      </w:r>
      <w:r>
        <w:t xml:space="preserve">combined with our </w:t>
      </w:r>
      <w:r w:rsidRPr="0095047E">
        <w:rPr>
          <w:b/>
          <w:bCs/>
        </w:rPr>
        <w:t>annual</w:t>
      </w:r>
      <w:r w:rsidR="00E91CDF" w:rsidRPr="0095047E">
        <w:rPr>
          <w:b/>
          <w:bCs/>
        </w:rPr>
        <w:t xml:space="preserve"> party</w:t>
      </w:r>
      <w:r>
        <w:t xml:space="preserve"> (which was last held in 2020 pre-COVID)</w:t>
      </w:r>
      <w:r w:rsidR="00E91CDF">
        <w:t xml:space="preserve">. </w:t>
      </w:r>
      <w:r w:rsidR="001D3DA6">
        <w:t xml:space="preserve">Katie, Diane and Nick are in the middle of their 2-year term.  The other board members are at the end of </w:t>
      </w:r>
      <w:r w:rsidR="0045587E">
        <w:t>their</w:t>
      </w:r>
      <w:r w:rsidR="001D3DA6">
        <w:t xml:space="preserve"> 2-year term. Members willing to go on the ballot for another 2-year term: Rick, Keith</w:t>
      </w:r>
      <w:r w:rsidR="0045587E">
        <w:t xml:space="preserve">. </w:t>
      </w:r>
      <w:r w:rsidR="001D3DA6">
        <w:t xml:space="preserve"> Scott would like to roll off the board; Tim to reply with intention later; Suzanna to be contacted</w:t>
      </w:r>
      <w:r w:rsidR="006519B7">
        <w:t xml:space="preserve"> to ask </w:t>
      </w:r>
      <w:r w:rsidR="00625FE2">
        <w:t xml:space="preserve">if she would like to go on the ballet for another term or if she wants to roll off.  </w:t>
      </w:r>
      <w:r w:rsidR="00EA0EB2">
        <w:t>Review of r</w:t>
      </w:r>
      <w:r w:rsidR="0045587E" w:rsidRPr="00946475">
        <w:t>oles of the treasurer</w:t>
      </w:r>
      <w:r w:rsidR="00EA0EB2">
        <w:t xml:space="preserve"> </w:t>
      </w:r>
      <w:r w:rsidR="0045587E" w:rsidRPr="00946475">
        <w:t xml:space="preserve">– </w:t>
      </w:r>
      <w:r w:rsidR="00EE272A" w:rsidRPr="00946475">
        <w:t xml:space="preserve">receiving invoices submitted to CTC and </w:t>
      </w:r>
      <w:r w:rsidR="0045587E" w:rsidRPr="00946475">
        <w:t>writing checks as needed</w:t>
      </w:r>
      <w:r w:rsidR="00946475">
        <w:t xml:space="preserve"> (others who are currently authorized to write checks – Diane and Scott)</w:t>
      </w:r>
      <w:r w:rsidR="0045587E" w:rsidRPr="00946475">
        <w:t>, preparation of annual budget of expenses</w:t>
      </w:r>
      <w:r w:rsidR="00EA0EB2">
        <w:t xml:space="preserve"> and annual treasurer’s report</w:t>
      </w:r>
      <w:r w:rsidR="0045587E" w:rsidRPr="00946475">
        <w:t xml:space="preserve">, </w:t>
      </w:r>
      <w:r w:rsidR="0045587E" w:rsidRPr="00946475">
        <w:lastRenderedPageBreak/>
        <w:t>accounting of CTC race finances (</w:t>
      </w:r>
      <w:r w:rsidR="0045587E" w:rsidRPr="00946475">
        <w:t xml:space="preserve">summary of </w:t>
      </w:r>
      <w:r w:rsidR="0045587E" w:rsidRPr="00946475">
        <w:t>income, expenses, donations to beneficiaries</w:t>
      </w:r>
      <w:r w:rsidR="0045587E" w:rsidRPr="00946475">
        <w:t xml:space="preserve"> for each race</w:t>
      </w:r>
      <w:r w:rsidR="0045587E" w:rsidRPr="00946475">
        <w:t xml:space="preserve">), and collaboration with accountant to provide details needed for annual tax return filing. </w:t>
      </w:r>
    </w:p>
    <w:p w14:paraId="42B685F1" w14:textId="0E0AE39D" w:rsidR="00E91CDF" w:rsidRDefault="001D3DA6" w:rsidP="0045587E">
      <w:pPr>
        <w:ind w:firstLine="720"/>
      </w:pPr>
      <w:r>
        <w:t xml:space="preserve">A notice will need to go </w:t>
      </w:r>
      <w:r w:rsidR="00DA415D">
        <w:t xml:space="preserve">out </w:t>
      </w:r>
      <w:r>
        <w:t>through Constant Contact requesting nominations for new board members; it is already on our website (Diane to update) and can go on our Facebook site.  Possibly in the next newsletter</w:t>
      </w:r>
      <w:r w:rsidR="00DA415D">
        <w:t>, too,</w:t>
      </w:r>
      <w:r>
        <w:t xml:space="preserve"> but it won’t go out until after the W4M and timing might be tight.  It was suggested that we combine the meeting with an outdoor party </w:t>
      </w:r>
      <w:r w:rsidR="000115C8">
        <w:t>with</w:t>
      </w:r>
      <w:r>
        <w:t xml:space="preserve"> time </w:t>
      </w:r>
      <w:r w:rsidR="000115C8">
        <w:t xml:space="preserve">allotted </w:t>
      </w:r>
      <w:r>
        <w:t xml:space="preserve">for </w:t>
      </w:r>
      <w:proofErr w:type="spellStart"/>
      <w:r>
        <w:t>MarkL’s</w:t>
      </w:r>
      <w:proofErr w:type="spellEnd"/>
      <w:r>
        <w:t xml:space="preserve"> annual announcement of awards</w:t>
      </w:r>
      <w:r w:rsidR="00E46415">
        <w:t xml:space="preserve">; the meeting portion could be streamed by zoom for members who can’t attend.  Champion </w:t>
      </w:r>
      <w:r w:rsidR="00DA415D">
        <w:t>T</w:t>
      </w:r>
      <w:r w:rsidR="00E46415">
        <w:t xml:space="preserve">aproom or Grill were suggested as sites with covered seating; Diane to reach out to her contact at Champion to inquire about logistics and possibilities.  Possible dates: 9/15 or 9/22 (9/29 as later backup option); Scott to make sure that </w:t>
      </w:r>
      <w:proofErr w:type="spellStart"/>
      <w:r w:rsidR="00E46415">
        <w:t>MarkL</w:t>
      </w:r>
      <w:proofErr w:type="spellEnd"/>
      <w:r w:rsidR="00E46415">
        <w:t xml:space="preserve"> can make one of these dates.  </w:t>
      </w:r>
    </w:p>
    <w:p w14:paraId="3060D55E" w14:textId="0DE65077" w:rsidR="00DA415D" w:rsidRDefault="00DA415D" w:rsidP="00C00EA6"/>
    <w:p w14:paraId="0FDE2CA4" w14:textId="0474307A" w:rsidR="00DA415D" w:rsidRDefault="00DA415D" w:rsidP="00DA415D">
      <w:r>
        <w:t>Keith reported that all</w:t>
      </w:r>
      <w:r>
        <w:t xml:space="preserve"> </w:t>
      </w:r>
      <w:r w:rsidRPr="00DA415D">
        <w:rPr>
          <w:b/>
          <w:bCs/>
        </w:rPr>
        <w:t xml:space="preserve">2022 </w:t>
      </w:r>
      <w:r w:rsidRPr="00DA415D">
        <w:rPr>
          <w:b/>
          <w:bCs/>
        </w:rPr>
        <w:t>scholarship</w:t>
      </w:r>
      <w:r>
        <w:t xml:space="preserve"> recipients were notified 7/19.  Everyone was very pleased. </w:t>
      </w:r>
    </w:p>
    <w:p w14:paraId="59633CFC" w14:textId="081A4529" w:rsidR="00DA415D" w:rsidRDefault="00DA415D" w:rsidP="00DA415D">
      <w:r>
        <w:t xml:space="preserve">·    </w:t>
      </w:r>
      <w:r w:rsidR="00FE1CD3">
        <w:t xml:space="preserve"> </w:t>
      </w:r>
      <w:r>
        <w:t xml:space="preserve">All college payment information </w:t>
      </w:r>
      <w:r>
        <w:t xml:space="preserve">was </w:t>
      </w:r>
      <w:r>
        <w:t>completed and emailed to Suzanna</w:t>
      </w:r>
    </w:p>
    <w:p w14:paraId="4F276C3C" w14:textId="17EA2426" w:rsidR="00DA415D" w:rsidRDefault="00DA415D" w:rsidP="00DA415D">
      <w:r>
        <w:t xml:space="preserve">·     </w:t>
      </w:r>
      <w:r w:rsidR="00FE1CD3">
        <w:t>S</w:t>
      </w:r>
      <w:r>
        <w:t xml:space="preserve">uzanna will send checks when she returns from </w:t>
      </w:r>
      <w:r>
        <w:t>her travels</w:t>
      </w:r>
    </w:p>
    <w:p w14:paraId="367007B9" w14:textId="78F4EC52" w:rsidR="00DA415D" w:rsidRDefault="00DA415D" w:rsidP="00DA415D">
      <w:r>
        <w:t xml:space="preserve">·     </w:t>
      </w:r>
      <w:r w:rsidR="00FE1CD3">
        <w:t>T</w:t>
      </w:r>
      <w:r>
        <w:t xml:space="preserve">hree photos </w:t>
      </w:r>
      <w:r>
        <w:t xml:space="preserve">were received </w:t>
      </w:r>
      <w:r>
        <w:t xml:space="preserve">from the winners </w:t>
      </w:r>
      <w:r>
        <w:t>but</w:t>
      </w:r>
      <w:r>
        <w:t xml:space="preserve"> only two are track &amp; field photos</w:t>
      </w:r>
      <w:r>
        <w:t>; list of recipients to go in next CTC newsletter.</w:t>
      </w:r>
    </w:p>
    <w:p w14:paraId="02E51A74" w14:textId="68B6DB67" w:rsidR="00DA415D" w:rsidRDefault="00FE1CD3" w:rsidP="00DA415D">
      <w:r>
        <w:t xml:space="preserve">-    </w:t>
      </w:r>
      <w:r w:rsidR="00DA415D">
        <w:t xml:space="preserve">It was agreed that the deadline should be earlier for 2023 </w:t>
      </w:r>
      <w:r w:rsidR="000A4070">
        <w:t xml:space="preserve">so that 1) the CTC scholarship opportunity is part of the list provided by schools to their students (hoping that we’ll get more applicants), 2) there may be a possibility of announcing recipients during school award ceremonies, 3) students and families have more time to plan finances for college, etc.  Keith will contact a school counselor to learn the best timing </w:t>
      </w:r>
      <w:r w:rsidR="0095047E">
        <w:t>of</w:t>
      </w:r>
      <w:r w:rsidR="000A4070">
        <w:t xml:space="preserve"> our deadline for the schools’ calendar.</w:t>
      </w:r>
    </w:p>
    <w:p w14:paraId="4E9ED448" w14:textId="77777777" w:rsidR="00DA415D" w:rsidRDefault="00DA415D" w:rsidP="00DA415D"/>
    <w:p w14:paraId="3CA8258C" w14:textId="681CC1C1" w:rsidR="00DA415D" w:rsidRDefault="000A4070" w:rsidP="00FE1CD3">
      <w:r>
        <w:t xml:space="preserve">Discussion of </w:t>
      </w:r>
      <w:r w:rsidR="00DA415D" w:rsidRPr="00FE1CD3">
        <w:rPr>
          <w:b/>
          <w:bCs/>
        </w:rPr>
        <w:t>NYD 5K 2023</w:t>
      </w:r>
      <w:r w:rsidRPr="00FE1CD3">
        <w:rPr>
          <w:b/>
          <w:bCs/>
        </w:rPr>
        <w:t xml:space="preserve"> </w:t>
      </w:r>
      <w:r w:rsidRPr="000A4070">
        <w:t>and Keith’s report on planning</w:t>
      </w:r>
    </w:p>
    <w:p w14:paraId="19B53F1B" w14:textId="0CAEFB25" w:rsidR="00DA415D" w:rsidRDefault="00DA415D" w:rsidP="00FE1CD3">
      <w:pPr>
        <w:pStyle w:val="ListParagraph"/>
        <w:numPr>
          <w:ilvl w:val="1"/>
          <w:numId w:val="2"/>
        </w:numPr>
        <w:ind w:left="360" w:hanging="360"/>
      </w:pPr>
      <w:r>
        <w:t xml:space="preserve">Land owner has been contacted </w:t>
      </w:r>
      <w:r w:rsidR="000A4070">
        <w:t>and gave</w:t>
      </w:r>
      <w:r>
        <w:t xml:space="preserve"> permission for parking</w:t>
      </w:r>
      <w:r w:rsidR="000A4070">
        <w:t xml:space="preserve"> during the event</w:t>
      </w:r>
    </w:p>
    <w:p w14:paraId="5942C114" w14:textId="4A0BFF4B" w:rsidR="00DA415D" w:rsidRDefault="00DA415D" w:rsidP="00FE1CD3">
      <w:pPr>
        <w:pStyle w:val="ListParagraph"/>
        <w:numPr>
          <w:ilvl w:val="1"/>
          <w:numId w:val="2"/>
        </w:numPr>
        <w:ind w:left="360" w:hanging="360"/>
      </w:pPr>
      <w:r>
        <w:t>Beneficiary undetermined</w:t>
      </w:r>
      <w:r w:rsidR="000A4070">
        <w:t xml:space="preserve"> – Keith to ask Nicole </w:t>
      </w:r>
      <w:r w:rsidR="004A4449">
        <w:t>for a suggestion</w:t>
      </w:r>
      <w:r w:rsidR="0095047E">
        <w:t>,</w:t>
      </w:r>
      <w:r w:rsidR="004A4449">
        <w:t xml:space="preserve"> perhaps of </w:t>
      </w:r>
      <w:r w:rsidR="000A4070">
        <w:t>close seconds from the C10M who didn’t get funded</w:t>
      </w:r>
    </w:p>
    <w:p w14:paraId="70F60709" w14:textId="53527F8C" w:rsidR="00DA415D" w:rsidRDefault="00DA415D" w:rsidP="00FE1CD3">
      <w:pPr>
        <w:pStyle w:val="ListParagraph"/>
        <w:numPr>
          <w:ilvl w:val="1"/>
          <w:numId w:val="2"/>
        </w:numPr>
        <w:ind w:left="360" w:hanging="360"/>
      </w:pPr>
      <w:r>
        <w:t>Same gift as 2022</w:t>
      </w:r>
      <w:r w:rsidR="000A4070">
        <w:t>? – yes – use the headbands we still have remaining</w:t>
      </w:r>
    </w:p>
    <w:p w14:paraId="2978DE41" w14:textId="7FA4C821" w:rsidR="00DA415D" w:rsidRDefault="00DA415D" w:rsidP="00FE1CD3">
      <w:pPr>
        <w:pStyle w:val="ListParagraph"/>
        <w:numPr>
          <w:ilvl w:val="1"/>
          <w:numId w:val="2"/>
        </w:numPr>
        <w:ind w:left="360" w:hanging="360"/>
      </w:pPr>
      <w:r>
        <w:t xml:space="preserve">Food &amp; </w:t>
      </w:r>
      <w:r w:rsidR="004A4449">
        <w:t>a</w:t>
      </w:r>
      <w:r>
        <w:t>wards – 2022 CDC guidelines prevented any food or post-race gathering</w:t>
      </w:r>
      <w:r w:rsidR="000A4070">
        <w:t xml:space="preserve"> but </w:t>
      </w:r>
      <w:r w:rsidR="00FE1CD3">
        <w:t>that may change for 2023</w:t>
      </w:r>
    </w:p>
    <w:p w14:paraId="38DFEFF4" w14:textId="4FCD4848" w:rsidR="00DA415D" w:rsidRDefault="00DA415D" w:rsidP="00FE1CD3">
      <w:pPr>
        <w:pStyle w:val="ListParagraph"/>
        <w:numPr>
          <w:ilvl w:val="1"/>
          <w:numId w:val="2"/>
        </w:numPr>
        <w:ind w:left="360" w:hanging="360"/>
      </w:pPr>
      <w:r>
        <w:t xml:space="preserve">RSU Race </w:t>
      </w:r>
      <w:r w:rsidR="00FE1CD3">
        <w:t>w</w:t>
      </w:r>
      <w:r>
        <w:t xml:space="preserve">ebsite </w:t>
      </w:r>
      <w:r w:rsidR="00FE1CD3">
        <w:t xml:space="preserve">has been updated and will go live 10/3/22. There will be an option for a non-binary </w:t>
      </w:r>
      <w:r w:rsidR="0095047E">
        <w:t>registration</w:t>
      </w:r>
      <w:r w:rsidR="00FE1CD3">
        <w:t xml:space="preserve"> but we don’t have race categories established at this time to accommodate a non-binary winner.  TBD later, if the matter arises.</w:t>
      </w:r>
    </w:p>
    <w:p w14:paraId="1D6DB0DC" w14:textId="6BF77E22" w:rsidR="00DA415D" w:rsidRDefault="00FE1CD3" w:rsidP="00FE1CD3">
      <w:pPr>
        <w:pStyle w:val="ListParagraph"/>
        <w:numPr>
          <w:ilvl w:val="1"/>
          <w:numId w:val="2"/>
        </w:numPr>
        <w:ind w:left="360" w:hanging="360"/>
      </w:pPr>
      <w:r>
        <w:t>Registration fees would increase 1 week before and again 2 days before the race (by $5) to encourage earlier registration</w:t>
      </w:r>
    </w:p>
    <w:p w14:paraId="57A9AC7C" w14:textId="115AC638" w:rsidR="00DA415D" w:rsidRDefault="00DA415D" w:rsidP="00FE1CD3">
      <w:pPr>
        <w:pStyle w:val="ListParagraph"/>
        <w:numPr>
          <w:ilvl w:val="1"/>
          <w:numId w:val="2"/>
        </w:numPr>
        <w:ind w:left="360" w:hanging="360"/>
      </w:pPr>
      <w:r>
        <w:t xml:space="preserve">Race logo </w:t>
      </w:r>
      <w:r w:rsidR="004A4449">
        <w:t xml:space="preserve">that Jackie designed just needs to have the </w:t>
      </w:r>
      <w:r>
        <w:t xml:space="preserve">year updated.  </w:t>
      </w:r>
      <w:r w:rsidR="004A4449">
        <w:t>Keith to ask Jackie.</w:t>
      </w:r>
    </w:p>
    <w:p w14:paraId="33D26384" w14:textId="29409B31" w:rsidR="000F3668" w:rsidRDefault="000F3668" w:rsidP="00C00EA6"/>
    <w:p w14:paraId="0084E842" w14:textId="2DF275F0" w:rsidR="0058641E" w:rsidRDefault="000F3668" w:rsidP="000F3668">
      <w:r w:rsidRPr="009D76AB">
        <w:rPr>
          <w:b/>
          <w:bCs/>
        </w:rPr>
        <w:t>Social media accounts</w:t>
      </w:r>
      <w:r>
        <w:t xml:space="preserve">.  </w:t>
      </w:r>
      <w:r w:rsidR="0058641E">
        <w:t>Continued discussion on the</w:t>
      </w:r>
      <w:r>
        <w:t xml:space="preserve"> need </w:t>
      </w:r>
      <w:r w:rsidR="0058641E">
        <w:t xml:space="preserve">for </w:t>
      </w:r>
      <w:r>
        <w:t xml:space="preserve">professional support </w:t>
      </w:r>
      <w:r w:rsidR="0058641E">
        <w:t xml:space="preserve">or a volunteer </w:t>
      </w:r>
      <w:r>
        <w:t>for IT</w:t>
      </w:r>
      <w:r w:rsidR="0058641E">
        <w:t xml:space="preserve">.  </w:t>
      </w:r>
      <w:r w:rsidR="00AC57EF">
        <w:t xml:space="preserve">What we need – create content </w:t>
      </w:r>
      <w:r w:rsidR="0095047E">
        <w:t xml:space="preserve">for emails </w:t>
      </w:r>
      <w:r w:rsidR="002F5E67">
        <w:t xml:space="preserve">(maintain constant contact list?) </w:t>
      </w:r>
      <w:r w:rsidR="0095047E">
        <w:t xml:space="preserve">and </w:t>
      </w:r>
      <w:r w:rsidR="00AC57EF">
        <w:t xml:space="preserve">to post on FB, IG, </w:t>
      </w:r>
      <w:r w:rsidR="000115C8">
        <w:t xml:space="preserve">and CTC </w:t>
      </w:r>
      <w:r w:rsidR="00AC57EF">
        <w:t>website; possibly expand into videos.  Possible source(s) of interested and knowledgeable person: local high schools or UVA students in digital media course</w:t>
      </w:r>
      <w:r w:rsidR="004D6105">
        <w:t xml:space="preserve">; find out if the person who does RMRS media has time for an additional project with CTC. </w:t>
      </w:r>
    </w:p>
    <w:p w14:paraId="272590E1" w14:textId="6733C63A" w:rsidR="004D6105" w:rsidRDefault="004D6105" w:rsidP="000F3668"/>
    <w:p w14:paraId="48488BA4" w14:textId="6917CC70" w:rsidR="004D6105" w:rsidRDefault="004D6105" w:rsidP="000F3668">
      <w:r>
        <w:t xml:space="preserve">Just a few more steps are needed to </w:t>
      </w:r>
      <w:r w:rsidR="002F5E67">
        <w:t xml:space="preserve">get </w:t>
      </w:r>
      <w:r w:rsidRPr="002F5E67">
        <w:rPr>
          <w:b/>
          <w:bCs/>
        </w:rPr>
        <w:t>Free Youth Memberships</w:t>
      </w:r>
      <w:r>
        <w:t xml:space="preserve"> </w:t>
      </w:r>
      <w:r w:rsidR="001B3622">
        <w:t xml:space="preserve">for CTC established.  Scott will contact Nicole to give her details she requested for adding the category in </w:t>
      </w:r>
      <w:proofErr w:type="spellStart"/>
      <w:r w:rsidR="001B3622">
        <w:t>RunSignup</w:t>
      </w:r>
      <w:proofErr w:type="spellEnd"/>
      <w:r w:rsidR="001B3622">
        <w:t>.  Once that is finished, Diane will update the CTC website membership page.</w:t>
      </w:r>
    </w:p>
    <w:p w14:paraId="534479DC" w14:textId="6DFA1121" w:rsidR="0088082F" w:rsidRPr="00AC284D" w:rsidRDefault="0088082F" w:rsidP="007A0D17">
      <w:pPr>
        <w:rPr>
          <w:color w:val="000000" w:themeColor="text1"/>
        </w:rPr>
      </w:pPr>
    </w:p>
    <w:p w14:paraId="28ED02B4" w14:textId="787BDDF0" w:rsidR="00322D98" w:rsidRDefault="00F94D19" w:rsidP="007A0D17">
      <w:pPr>
        <w:rPr>
          <w:rFonts w:eastAsia="Times New Roman" w:cstheme="minorHAnsi"/>
        </w:rPr>
      </w:pPr>
      <w:r>
        <w:rPr>
          <w:rFonts w:eastAsia="Times New Roman" w:cstheme="minorHAnsi"/>
        </w:rPr>
        <w:lastRenderedPageBreak/>
        <w:t xml:space="preserve">The </w:t>
      </w:r>
      <w:r w:rsidRPr="00605B71">
        <w:rPr>
          <w:rFonts w:eastAsia="Times New Roman" w:cstheme="minorHAnsi"/>
          <w:b/>
          <w:bCs/>
        </w:rPr>
        <w:t>next meeting</w:t>
      </w:r>
      <w:r>
        <w:rPr>
          <w:rFonts w:eastAsia="Times New Roman" w:cstheme="minorHAnsi"/>
        </w:rPr>
        <w:t xml:space="preserve"> will be by zoom: </w:t>
      </w:r>
      <w:r w:rsidR="004D6105">
        <w:rPr>
          <w:rFonts w:eastAsia="Times New Roman" w:cstheme="minorHAnsi"/>
        </w:rPr>
        <w:t>9</w:t>
      </w:r>
      <w:r w:rsidR="00D25499">
        <w:rPr>
          <w:rFonts w:eastAsia="Times New Roman" w:cstheme="minorHAnsi"/>
        </w:rPr>
        <w:t>/</w:t>
      </w:r>
      <w:r w:rsidR="004D6105">
        <w:rPr>
          <w:rFonts w:eastAsia="Times New Roman" w:cstheme="minorHAnsi"/>
        </w:rPr>
        <w:t>26</w:t>
      </w:r>
      <w:r>
        <w:rPr>
          <w:rFonts w:eastAsia="Times New Roman" w:cstheme="minorHAnsi"/>
        </w:rPr>
        <w:t>/2</w:t>
      </w:r>
      <w:r w:rsidR="00AC284D">
        <w:rPr>
          <w:rFonts w:eastAsia="Times New Roman" w:cstheme="minorHAnsi"/>
        </w:rPr>
        <w:t>2</w:t>
      </w:r>
      <w:r>
        <w:rPr>
          <w:rFonts w:eastAsia="Times New Roman" w:cstheme="minorHAnsi"/>
        </w:rPr>
        <w:t xml:space="preserve"> at 7 PM</w:t>
      </w:r>
      <w:r w:rsidR="005969C5">
        <w:rPr>
          <w:rFonts w:eastAsia="Times New Roman" w:cstheme="minorHAnsi"/>
        </w:rPr>
        <w:t xml:space="preserve"> </w:t>
      </w:r>
      <w:r w:rsidR="004D6105">
        <w:rPr>
          <w:rFonts w:eastAsia="Times New Roman" w:cstheme="minorHAnsi"/>
        </w:rPr>
        <w:t>(note: this is the 4</w:t>
      </w:r>
      <w:r w:rsidR="004D6105" w:rsidRPr="004D6105">
        <w:rPr>
          <w:rFonts w:eastAsia="Times New Roman" w:cstheme="minorHAnsi"/>
          <w:vertAlign w:val="superscript"/>
        </w:rPr>
        <w:t>th</w:t>
      </w:r>
      <w:r w:rsidR="004D6105">
        <w:rPr>
          <w:rFonts w:eastAsia="Times New Roman" w:cstheme="minorHAnsi"/>
        </w:rPr>
        <w:t xml:space="preserve"> Monday of the month)</w:t>
      </w:r>
    </w:p>
    <w:p w14:paraId="476425AF" w14:textId="77777777" w:rsidR="00DF2F08" w:rsidRDefault="00DF2F08" w:rsidP="007A0D17">
      <w:pPr>
        <w:rPr>
          <w:rFonts w:eastAsia="Times New Roman" w:cstheme="minorHAnsi"/>
          <w:sz w:val="22"/>
          <w:szCs w:val="22"/>
        </w:rPr>
      </w:pPr>
    </w:p>
    <w:p w14:paraId="7A6A7961" w14:textId="4C6BC57B" w:rsidR="00322D98" w:rsidRDefault="00DF2F08" w:rsidP="007A0D17">
      <w:pPr>
        <w:rPr>
          <w:rFonts w:eastAsia="Times New Roman" w:cstheme="minorHAnsi"/>
        </w:rPr>
      </w:pPr>
      <w:r>
        <w:rPr>
          <w:rFonts w:eastAsia="Times New Roman" w:cstheme="minorHAnsi"/>
          <w:sz w:val="22"/>
          <w:szCs w:val="22"/>
        </w:rPr>
        <w:t>T</w:t>
      </w:r>
      <w:r w:rsidR="00322D98">
        <w:rPr>
          <w:rFonts w:eastAsia="Times New Roman" w:cstheme="minorHAnsi"/>
        </w:rPr>
        <w:t xml:space="preserve">he meeting was adjourned at </w:t>
      </w:r>
      <w:r w:rsidR="0058641E">
        <w:rPr>
          <w:rFonts w:eastAsia="Times New Roman" w:cstheme="minorHAnsi"/>
        </w:rPr>
        <w:t>7:</w:t>
      </w:r>
      <w:r w:rsidR="004D6105">
        <w:rPr>
          <w:rFonts w:eastAsia="Times New Roman" w:cstheme="minorHAnsi"/>
        </w:rPr>
        <w:t>58</w:t>
      </w:r>
      <w:r w:rsidR="00322D98">
        <w:rPr>
          <w:rFonts w:eastAsia="Times New Roman" w:cstheme="minorHAnsi"/>
        </w:rPr>
        <w:t xml:space="preserve"> PM.</w:t>
      </w:r>
      <w:r w:rsidR="008040EF">
        <w:rPr>
          <w:rFonts w:eastAsia="Times New Roman" w:cstheme="minorHAnsi"/>
        </w:rPr>
        <w:t xml:space="preserve"> </w:t>
      </w:r>
    </w:p>
    <w:p w14:paraId="61BF8AE1" w14:textId="77777777" w:rsidR="00322D98" w:rsidRPr="00815C9E" w:rsidRDefault="00322D98" w:rsidP="007A0D17">
      <w:pPr>
        <w:rPr>
          <w:rFonts w:eastAsia="Times New Roman" w:cstheme="minorHAnsi"/>
          <w:sz w:val="22"/>
          <w:szCs w:val="22"/>
        </w:rPr>
      </w:pPr>
    </w:p>
    <w:p w14:paraId="0C3FB155" w14:textId="77777777" w:rsidR="00A135F6" w:rsidRDefault="00322D98" w:rsidP="007A0D17">
      <w:pPr>
        <w:rPr>
          <w:rFonts w:eastAsia="Times New Roman" w:cstheme="minorHAnsi"/>
        </w:rPr>
      </w:pPr>
      <w:r>
        <w:rPr>
          <w:rFonts w:eastAsia="Times New Roman" w:cstheme="minorHAnsi"/>
        </w:rPr>
        <w:t>Respectfully submitted</w:t>
      </w:r>
      <w:r w:rsidR="00A135F6">
        <w:rPr>
          <w:rFonts w:eastAsia="Times New Roman" w:cstheme="minorHAnsi"/>
        </w:rPr>
        <w:t xml:space="preserve">, </w:t>
      </w:r>
    </w:p>
    <w:p w14:paraId="2D8ECF4F" w14:textId="0C3B6F57" w:rsidR="00735787" w:rsidRDefault="00322D98">
      <w:pPr>
        <w:rPr>
          <w:rFonts w:eastAsia="Times New Roman" w:cstheme="minorHAnsi"/>
        </w:rPr>
      </w:pPr>
      <w:r>
        <w:rPr>
          <w:rFonts w:eastAsia="Times New Roman" w:cstheme="minorHAnsi"/>
        </w:rPr>
        <w:t>Diane Rosin, Secretary</w:t>
      </w:r>
      <w:r w:rsidR="00DD3429">
        <w:rPr>
          <w:rFonts w:eastAsia="Times New Roman" w:cstheme="minorHAnsi"/>
        </w:rPr>
        <w:t xml:space="preserve"> </w:t>
      </w:r>
    </w:p>
    <w:p w14:paraId="4ABC3364" w14:textId="310C58E6" w:rsidR="00572D60" w:rsidRDefault="00572D60">
      <w:pPr>
        <w:rPr>
          <w:rFonts w:eastAsia="Times New Roman" w:cstheme="minorHAnsi"/>
        </w:rPr>
      </w:pPr>
    </w:p>
    <w:p w14:paraId="06A7C9E3" w14:textId="2B09775E" w:rsidR="00572D60" w:rsidRPr="003E7B92" w:rsidRDefault="00572D60" w:rsidP="001C2FDF">
      <w:pPr>
        <w:rPr>
          <w:rFonts w:cstheme="minorHAnsi"/>
        </w:rPr>
      </w:pPr>
    </w:p>
    <w:sectPr w:rsidR="00572D60" w:rsidRPr="003E7B92" w:rsidSect="00722F0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7B68"/>
    <w:multiLevelType w:val="hybridMultilevel"/>
    <w:tmpl w:val="95D8E6DE"/>
    <w:lvl w:ilvl="0" w:tplc="3EE0AB1E">
      <w:numFmt w:val="bullet"/>
      <w:lvlText w:val="-"/>
      <w:lvlJc w:val="left"/>
      <w:pPr>
        <w:ind w:left="810" w:hanging="360"/>
      </w:pPr>
      <w:rPr>
        <w:rFonts w:ascii="Calibri" w:eastAsiaTheme="minorHAnsi" w:hAnsi="Calibri" w:cs="Calibri" w:hint="default"/>
      </w:rPr>
    </w:lvl>
    <w:lvl w:ilvl="1" w:tplc="7402ED5E">
      <w:numFmt w:val="bullet"/>
      <w:lvlText w:val="·"/>
      <w:lvlJc w:val="left"/>
      <w:pPr>
        <w:ind w:left="1620" w:hanging="54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94119"/>
    <w:multiLevelType w:val="hybridMultilevel"/>
    <w:tmpl w:val="2332BBEC"/>
    <w:lvl w:ilvl="0" w:tplc="3EE0AB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849881">
    <w:abstractNumId w:val="1"/>
  </w:num>
  <w:num w:numId="2" w16cid:durableId="32509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17"/>
    <w:rsid w:val="00000025"/>
    <w:rsid w:val="00001A4A"/>
    <w:rsid w:val="00006698"/>
    <w:rsid w:val="000115C8"/>
    <w:rsid w:val="000141A8"/>
    <w:rsid w:val="00016B4E"/>
    <w:rsid w:val="000175F0"/>
    <w:rsid w:val="00022719"/>
    <w:rsid w:val="00023E82"/>
    <w:rsid w:val="00024228"/>
    <w:rsid w:val="000250FA"/>
    <w:rsid w:val="00037FB2"/>
    <w:rsid w:val="00044B23"/>
    <w:rsid w:val="00050621"/>
    <w:rsid w:val="0005520F"/>
    <w:rsid w:val="000666E8"/>
    <w:rsid w:val="000744E5"/>
    <w:rsid w:val="00075DFC"/>
    <w:rsid w:val="000834DD"/>
    <w:rsid w:val="00084022"/>
    <w:rsid w:val="00090FC3"/>
    <w:rsid w:val="00092DBC"/>
    <w:rsid w:val="00094AF4"/>
    <w:rsid w:val="000A14BB"/>
    <w:rsid w:val="000A4070"/>
    <w:rsid w:val="000B3646"/>
    <w:rsid w:val="000B4172"/>
    <w:rsid w:val="000B75E8"/>
    <w:rsid w:val="000C1ED8"/>
    <w:rsid w:val="000C280F"/>
    <w:rsid w:val="000D2C32"/>
    <w:rsid w:val="000D314B"/>
    <w:rsid w:val="000E3E49"/>
    <w:rsid w:val="000F3668"/>
    <w:rsid w:val="000F57E0"/>
    <w:rsid w:val="00105523"/>
    <w:rsid w:val="001063D7"/>
    <w:rsid w:val="001105B5"/>
    <w:rsid w:val="00123466"/>
    <w:rsid w:val="00132A67"/>
    <w:rsid w:val="00134229"/>
    <w:rsid w:val="00134A10"/>
    <w:rsid w:val="0014347D"/>
    <w:rsid w:val="00157843"/>
    <w:rsid w:val="00183CA9"/>
    <w:rsid w:val="00184EE9"/>
    <w:rsid w:val="0018744B"/>
    <w:rsid w:val="001908B1"/>
    <w:rsid w:val="0019267B"/>
    <w:rsid w:val="001946A1"/>
    <w:rsid w:val="00195A94"/>
    <w:rsid w:val="001A328F"/>
    <w:rsid w:val="001A3A5D"/>
    <w:rsid w:val="001B3622"/>
    <w:rsid w:val="001B46DF"/>
    <w:rsid w:val="001B5F0A"/>
    <w:rsid w:val="001B670E"/>
    <w:rsid w:val="001B7A2C"/>
    <w:rsid w:val="001C2FDF"/>
    <w:rsid w:val="001C524C"/>
    <w:rsid w:val="001D0620"/>
    <w:rsid w:val="001D139E"/>
    <w:rsid w:val="001D3DA6"/>
    <w:rsid w:val="001D7102"/>
    <w:rsid w:val="001E4965"/>
    <w:rsid w:val="001F3FE1"/>
    <w:rsid w:val="00200E99"/>
    <w:rsid w:val="0020766C"/>
    <w:rsid w:val="00210EDC"/>
    <w:rsid w:val="002124D1"/>
    <w:rsid w:val="00215F25"/>
    <w:rsid w:val="002204B8"/>
    <w:rsid w:val="00222FA3"/>
    <w:rsid w:val="0025222D"/>
    <w:rsid w:val="00263E87"/>
    <w:rsid w:val="00265294"/>
    <w:rsid w:val="0026761F"/>
    <w:rsid w:val="00274529"/>
    <w:rsid w:val="00275506"/>
    <w:rsid w:val="00283807"/>
    <w:rsid w:val="002930AE"/>
    <w:rsid w:val="00295993"/>
    <w:rsid w:val="00296A74"/>
    <w:rsid w:val="00297AF4"/>
    <w:rsid w:val="002B2A01"/>
    <w:rsid w:val="002B3ED9"/>
    <w:rsid w:val="002B55CD"/>
    <w:rsid w:val="002C58C9"/>
    <w:rsid w:val="002D41EC"/>
    <w:rsid w:val="002D583B"/>
    <w:rsid w:val="002D6788"/>
    <w:rsid w:val="002E3045"/>
    <w:rsid w:val="002F19DE"/>
    <w:rsid w:val="002F477A"/>
    <w:rsid w:val="002F5E67"/>
    <w:rsid w:val="002F6E70"/>
    <w:rsid w:val="003006FA"/>
    <w:rsid w:val="00301E53"/>
    <w:rsid w:val="00303582"/>
    <w:rsid w:val="00305CC9"/>
    <w:rsid w:val="003118F5"/>
    <w:rsid w:val="0031362B"/>
    <w:rsid w:val="00314D46"/>
    <w:rsid w:val="00320917"/>
    <w:rsid w:val="00322D98"/>
    <w:rsid w:val="00323B11"/>
    <w:rsid w:val="0032524A"/>
    <w:rsid w:val="00326760"/>
    <w:rsid w:val="00327C2F"/>
    <w:rsid w:val="0033141B"/>
    <w:rsid w:val="00331552"/>
    <w:rsid w:val="00331A39"/>
    <w:rsid w:val="00333E7B"/>
    <w:rsid w:val="00341A04"/>
    <w:rsid w:val="00344E2F"/>
    <w:rsid w:val="00350D80"/>
    <w:rsid w:val="003527DA"/>
    <w:rsid w:val="00352F2F"/>
    <w:rsid w:val="00353F7E"/>
    <w:rsid w:val="003625B7"/>
    <w:rsid w:val="003655B1"/>
    <w:rsid w:val="0036680E"/>
    <w:rsid w:val="00376144"/>
    <w:rsid w:val="003834B3"/>
    <w:rsid w:val="00395E61"/>
    <w:rsid w:val="00397B9C"/>
    <w:rsid w:val="003A1599"/>
    <w:rsid w:val="003A2030"/>
    <w:rsid w:val="003A343C"/>
    <w:rsid w:val="003B24CE"/>
    <w:rsid w:val="003B2FBB"/>
    <w:rsid w:val="003B37B6"/>
    <w:rsid w:val="003C1D81"/>
    <w:rsid w:val="003E7B92"/>
    <w:rsid w:val="003F0D8E"/>
    <w:rsid w:val="003F0FB9"/>
    <w:rsid w:val="00402AD5"/>
    <w:rsid w:val="00411873"/>
    <w:rsid w:val="00413112"/>
    <w:rsid w:val="00413620"/>
    <w:rsid w:val="00413B46"/>
    <w:rsid w:val="004327E6"/>
    <w:rsid w:val="004329F1"/>
    <w:rsid w:val="0044736B"/>
    <w:rsid w:val="0045587E"/>
    <w:rsid w:val="00461B9A"/>
    <w:rsid w:val="00471CD8"/>
    <w:rsid w:val="0047259E"/>
    <w:rsid w:val="00477F87"/>
    <w:rsid w:val="00482052"/>
    <w:rsid w:val="0048317F"/>
    <w:rsid w:val="00495285"/>
    <w:rsid w:val="004A1176"/>
    <w:rsid w:val="004A1DE9"/>
    <w:rsid w:val="004A4449"/>
    <w:rsid w:val="004A602B"/>
    <w:rsid w:val="004A60AA"/>
    <w:rsid w:val="004B0C5F"/>
    <w:rsid w:val="004B6604"/>
    <w:rsid w:val="004D6105"/>
    <w:rsid w:val="004E03DD"/>
    <w:rsid w:val="004E1CD2"/>
    <w:rsid w:val="004E3EFF"/>
    <w:rsid w:val="004E79EC"/>
    <w:rsid w:val="004F265A"/>
    <w:rsid w:val="004F6C49"/>
    <w:rsid w:val="005107B5"/>
    <w:rsid w:val="00513498"/>
    <w:rsid w:val="005178EF"/>
    <w:rsid w:val="005325C1"/>
    <w:rsid w:val="005352F8"/>
    <w:rsid w:val="00535708"/>
    <w:rsid w:val="0054161A"/>
    <w:rsid w:val="00563A59"/>
    <w:rsid w:val="00570608"/>
    <w:rsid w:val="005716B7"/>
    <w:rsid w:val="00572D60"/>
    <w:rsid w:val="0057469B"/>
    <w:rsid w:val="005777DB"/>
    <w:rsid w:val="00581950"/>
    <w:rsid w:val="0058641E"/>
    <w:rsid w:val="00592FE3"/>
    <w:rsid w:val="0059362F"/>
    <w:rsid w:val="005959C8"/>
    <w:rsid w:val="005969C5"/>
    <w:rsid w:val="005A2876"/>
    <w:rsid w:val="005A33A2"/>
    <w:rsid w:val="005A3CBB"/>
    <w:rsid w:val="005A59F3"/>
    <w:rsid w:val="005B5FCC"/>
    <w:rsid w:val="005B7860"/>
    <w:rsid w:val="005C473A"/>
    <w:rsid w:val="005C7713"/>
    <w:rsid w:val="005C7A17"/>
    <w:rsid w:val="005D4EAC"/>
    <w:rsid w:val="005D6204"/>
    <w:rsid w:val="005E0F48"/>
    <w:rsid w:val="005E38B0"/>
    <w:rsid w:val="005E5749"/>
    <w:rsid w:val="00604F43"/>
    <w:rsid w:val="00605B71"/>
    <w:rsid w:val="0060767F"/>
    <w:rsid w:val="0061379E"/>
    <w:rsid w:val="00616648"/>
    <w:rsid w:val="00620EAD"/>
    <w:rsid w:val="00623ED6"/>
    <w:rsid w:val="0062566B"/>
    <w:rsid w:val="00625FE2"/>
    <w:rsid w:val="00632DD4"/>
    <w:rsid w:val="006507FF"/>
    <w:rsid w:val="006519B7"/>
    <w:rsid w:val="006625E2"/>
    <w:rsid w:val="00664F1B"/>
    <w:rsid w:val="0067455E"/>
    <w:rsid w:val="0068091A"/>
    <w:rsid w:val="00681615"/>
    <w:rsid w:val="006849D8"/>
    <w:rsid w:val="00685B7A"/>
    <w:rsid w:val="00690A09"/>
    <w:rsid w:val="0069437B"/>
    <w:rsid w:val="006944B9"/>
    <w:rsid w:val="006960C7"/>
    <w:rsid w:val="006975E6"/>
    <w:rsid w:val="006A1175"/>
    <w:rsid w:val="006A5766"/>
    <w:rsid w:val="006A7E72"/>
    <w:rsid w:val="006B5A56"/>
    <w:rsid w:val="006B768E"/>
    <w:rsid w:val="006C13D8"/>
    <w:rsid w:val="006C3896"/>
    <w:rsid w:val="006C3BF0"/>
    <w:rsid w:val="006C46AF"/>
    <w:rsid w:val="006D2729"/>
    <w:rsid w:val="006D53A4"/>
    <w:rsid w:val="006D608F"/>
    <w:rsid w:val="006E09C4"/>
    <w:rsid w:val="006F02A1"/>
    <w:rsid w:val="006F63AB"/>
    <w:rsid w:val="00700528"/>
    <w:rsid w:val="00703AAC"/>
    <w:rsid w:val="00707B29"/>
    <w:rsid w:val="00711F6F"/>
    <w:rsid w:val="00713406"/>
    <w:rsid w:val="00722F0D"/>
    <w:rsid w:val="00724073"/>
    <w:rsid w:val="007240E3"/>
    <w:rsid w:val="00724591"/>
    <w:rsid w:val="00733577"/>
    <w:rsid w:val="00734312"/>
    <w:rsid w:val="00735787"/>
    <w:rsid w:val="00736D92"/>
    <w:rsid w:val="00737548"/>
    <w:rsid w:val="007432DD"/>
    <w:rsid w:val="00745A45"/>
    <w:rsid w:val="007501AE"/>
    <w:rsid w:val="007607DC"/>
    <w:rsid w:val="00765433"/>
    <w:rsid w:val="00787002"/>
    <w:rsid w:val="0079604A"/>
    <w:rsid w:val="007A0D17"/>
    <w:rsid w:val="007B5B85"/>
    <w:rsid w:val="007C333A"/>
    <w:rsid w:val="007D034C"/>
    <w:rsid w:val="007D1394"/>
    <w:rsid w:val="007E1AB5"/>
    <w:rsid w:val="007E4418"/>
    <w:rsid w:val="007E4E08"/>
    <w:rsid w:val="007E52FE"/>
    <w:rsid w:val="007F2B62"/>
    <w:rsid w:val="007F3D4A"/>
    <w:rsid w:val="007F4B1F"/>
    <w:rsid w:val="007F67E0"/>
    <w:rsid w:val="008040EF"/>
    <w:rsid w:val="008056C2"/>
    <w:rsid w:val="008105DC"/>
    <w:rsid w:val="00811538"/>
    <w:rsid w:val="0081261C"/>
    <w:rsid w:val="00815C9E"/>
    <w:rsid w:val="0082316D"/>
    <w:rsid w:val="00827BD3"/>
    <w:rsid w:val="00842D12"/>
    <w:rsid w:val="00843E19"/>
    <w:rsid w:val="00845ED0"/>
    <w:rsid w:val="008646C3"/>
    <w:rsid w:val="00865E93"/>
    <w:rsid w:val="00870215"/>
    <w:rsid w:val="00873F78"/>
    <w:rsid w:val="00874862"/>
    <w:rsid w:val="0088082F"/>
    <w:rsid w:val="0088358C"/>
    <w:rsid w:val="00884E48"/>
    <w:rsid w:val="00887283"/>
    <w:rsid w:val="0089131C"/>
    <w:rsid w:val="0089487D"/>
    <w:rsid w:val="00897232"/>
    <w:rsid w:val="008A210A"/>
    <w:rsid w:val="008B1EEA"/>
    <w:rsid w:val="008B543C"/>
    <w:rsid w:val="008B54D1"/>
    <w:rsid w:val="008C601D"/>
    <w:rsid w:val="008D2C23"/>
    <w:rsid w:val="008D3099"/>
    <w:rsid w:val="008E350B"/>
    <w:rsid w:val="008E3A35"/>
    <w:rsid w:val="008E7A48"/>
    <w:rsid w:val="008F00D9"/>
    <w:rsid w:val="008F2C0C"/>
    <w:rsid w:val="008F60DE"/>
    <w:rsid w:val="00900BE4"/>
    <w:rsid w:val="00903216"/>
    <w:rsid w:val="00912C23"/>
    <w:rsid w:val="00913984"/>
    <w:rsid w:val="00923258"/>
    <w:rsid w:val="00924157"/>
    <w:rsid w:val="00931B61"/>
    <w:rsid w:val="00932160"/>
    <w:rsid w:val="00933053"/>
    <w:rsid w:val="00937303"/>
    <w:rsid w:val="00940AF0"/>
    <w:rsid w:val="00945E9A"/>
    <w:rsid w:val="00946475"/>
    <w:rsid w:val="0095047E"/>
    <w:rsid w:val="00966C6C"/>
    <w:rsid w:val="00966F4E"/>
    <w:rsid w:val="00973C30"/>
    <w:rsid w:val="009828DD"/>
    <w:rsid w:val="00984BE3"/>
    <w:rsid w:val="00985B61"/>
    <w:rsid w:val="0099319C"/>
    <w:rsid w:val="00997277"/>
    <w:rsid w:val="009A203F"/>
    <w:rsid w:val="009C475B"/>
    <w:rsid w:val="009D3B27"/>
    <w:rsid w:val="009D4A94"/>
    <w:rsid w:val="009D76AB"/>
    <w:rsid w:val="009E527F"/>
    <w:rsid w:val="009E5AE7"/>
    <w:rsid w:val="009E6EEB"/>
    <w:rsid w:val="009E7FCC"/>
    <w:rsid w:val="009F4828"/>
    <w:rsid w:val="009F4DC2"/>
    <w:rsid w:val="00A026A6"/>
    <w:rsid w:val="00A135F6"/>
    <w:rsid w:val="00A13958"/>
    <w:rsid w:val="00A14047"/>
    <w:rsid w:val="00A27F9D"/>
    <w:rsid w:val="00A30E89"/>
    <w:rsid w:val="00A315EA"/>
    <w:rsid w:val="00A356ED"/>
    <w:rsid w:val="00A53807"/>
    <w:rsid w:val="00A5506E"/>
    <w:rsid w:val="00A57C04"/>
    <w:rsid w:val="00A71F1F"/>
    <w:rsid w:val="00A76778"/>
    <w:rsid w:val="00A81F8D"/>
    <w:rsid w:val="00A8421C"/>
    <w:rsid w:val="00A864FD"/>
    <w:rsid w:val="00A96B3F"/>
    <w:rsid w:val="00AA5463"/>
    <w:rsid w:val="00AB796E"/>
    <w:rsid w:val="00AC284D"/>
    <w:rsid w:val="00AC57EF"/>
    <w:rsid w:val="00AD1542"/>
    <w:rsid w:val="00AD3CF4"/>
    <w:rsid w:val="00AD702F"/>
    <w:rsid w:val="00AF014D"/>
    <w:rsid w:val="00B129C1"/>
    <w:rsid w:val="00B13A04"/>
    <w:rsid w:val="00B16992"/>
    <w:rsid w:val="00B200A1"/>
    <w:rsid w:val="00B20521"/>
    <w:rsid w:val="00B21765"/>
    <w:rsid w:val="00B26C3E"/>
    <w:rsid w:val="00B310EB"/>
    <w:rsid w:val="00B31DC1"/>
    <w:rsid w:val="00B35168"/>
    <w:rsid w:val="00B43844"/>
    <w:rsid w:val="00B51EC0"/>
    <w:rsid w:val="00B520DA"/>
    <w:rsid w:val="00B57BE0"/>
    <w:rsid w:val="00B60DE4"/>
    <w:rsid w:val="00B6385C"/>
    <w:rsid w:val="00B66231"/>
    <w:rsid w:val="00B67799"/>
    <w:rsid w:val="00B81E60"/>
    <w:rsid w:val="00B91DDD"/>
    <w:rsid w:val="00B95950"/>
    <w:rsid w:val="00B95EE6"/>
    <w:rsid w:val="00B9765A"/>
    <w:rsid w:val="00BA0120"/>
    <w:rsid w:val="00BA202B"/>
    <w:rsid w:val="00BA706F"/>
    <w:rsid w:val="00BA7305"/>
    <w:rsid w:val="00BB6C63"/>
    <w:rsid w:val="00BC46D2"/>
    <w:rsid w:val="00BC55C5"/>
    <w:rsid w:val="00BC6B96"/>
    <w:rsid w:val="00BE6404"/>
    <w:rsid w:val="00BE66E5"/>
    <w:rsid w:val="00BE6A1E"/>
    <w:rsid w:val="00BF3FEA"/>
    <w:rsid w:val="00C00EA6"/>
    <w:rsid w:val="00C02E36"/>
    <w:rsid w:val="00C04E33"/>
    <w:rsid w:val="00C109DF"/>
    <w:rsid w:val="00C111FB"/>
    <w:rsid w:val="00C3461A"/>
    <w:rsid w:val="00C35451"/>
    <w:rsid w:val="00C35A80"/>
    <w:rsid w:val="00C4565F"/>
    <w:rsid w:val="00C550F7"/>
    <w:rsid w:val="00C55201"/>
    <w:rsid w:val="00C63FF3"/>
    <w:rsid w:val="00C70152"/>
    <w:rsid w:val="00C715F2"/>
    <w:rsid w:val="00C71C05"/>
    <w:rsid w:val="00C72B9E"/>
    <w:rsid w:val="00C82D58"/>
    <w:rsid w:val="00C920CD"/>
    <w:rsid w:val="00C9255C"/>
    <w:rsid w:val="00C946BC"/>
    <w:rsid w:val="00CB16FB"/>
    <w:rsid w:val="00CB73FB"/>
    <w:rsid w:val="00CB79D8"/>
    <w:rsid w:val="00CC1FD2"/>
    <w:rsid w:val="00CC3E5B"/>
    <w:rsid w:val="00CC4DF2"/>
    <w:rsid w:val="00CD2506"/>
    <w:rsid w:val="00CE01BC"/>
    <w:rsid w:val="00CE7B7B"/>
    <w:rsid w:val="00CF13FD"/>
    <w:rsid w:val="00CF71E5"/>
    <w:rsid w:val="00D01310"/>
    <w:rsid w:val="00D02F4E"/>
    <w:rsid w:val="00D12188"/>
    <w:rsid w:val="00D169EA"/>
    <w:rsid w:val="00D20878"/>
    <w:rsid w:val="00D213B6"/>
    <w:rsid w:val="00D21CB8"/>
    <w:rsid w:val="00D25263"/>
    <w:rsid w:val="00D25499"/>
    <w:rsid w:val="00D25CB2"/>
    <w:rsid w:val="00D30A24"/>
    <w:rsid w:val="00D37FB9"/>
    <w:rsid w:val="00D41887"/>
    <w:rsid w:val="00D4416F"/>
    <w:rsid w:val="00D453BC"/>
    <w:rsid w:val="00D467F4"/>
    <w:rsid w:val="00D51FA2"/>
    <w:rsid w:val="00D53970"/>
    <w:rsid w:val="00D60BD6"/>
    <w:rsid w:val="00D63C77"/>
    <w:rsid w:val="00D64EB6"/>
    <w:rsid w:val="00D7491D"/>
    <w:rsid w:val="00D81BFB"/>
    <w:rsid w:val="00D837D8"/>
    <w:rsid w:val="00D86A6E"/>
    <w:rsid w:val="00D8750C"/>
    <w:rsid w:val="00DA415D"/>
    <w:rsid w:val="00DB0A0C"/>
    <w:rsid w:val="00DB1B69"/>
    <w:rsid w:val="00DB2B94"/>
    <w:rsid w:val="00DB68BC"/>
    <w:rsid w:val="00DC0C68"/>
    <w:rsid w:val="00DC168C"/>
    <w:rsid w:val="00DC3310"/>
    <w:rsid w:val="00DC36D0"/>
    <w:rsid w:val="00DC7C88"/>
    <w:rsid w:val="00DD3429"/>
    <w:rsid w:val="00DE37AA"/>
    <w:rsid w:val="00DF2F08"/>
    <w:rsid w:val="00DF7243"/>
    <w:rsid w:val="00E051AC"/>
    <w:rsid w:val="00E1127A"/>
    <w:rsid w:val="00E14368"/>
    <w:rsid w:val="00E15A97"/>
    <w:rsid w:val="00E22560"/>
    <w:rsid w:val="00E33F6F"/>
    <w:rsid w:val="00E3574F"/>
    <w:rsid w:val="00E40147"/>
    <w:rsid w:val="00E40AC1"/>
    <w:rsid w:val="00E42544"/>
    <w:rsid w:val="00E43CEB"/>
    <w:rsid w:val="00E46415"/>
    <w:rsid w:val="00E5278E"/>
    <w:rsid w:val="00E6240D"/>
    <w:rsid w:val="00E628AA"/>
    <w:rsid w:val="00E62EE9"/>
    <w:rsid w:val="00E63D35"/>
    <w:rsid w:val="00E659C7"/>
    <w:rsid w:val="00E65B9C"/>
    <w:rsid w:val="00E66873"/>
    <w:rsid w:val="00E669E0"/>
    <w:rsid w:val="00E670E6"/>
    <w:rsid w:val="00E741A3"/>
    <w:rsid w:val="00E835EA"/>
    <w:rsid w:val="00E83AD3"/>
    <w:rsid w:val="00E83D5E"/>
    <w:rsid w:val="00E90F46"/>
    <w:rsid w:val="00E91CDF"/>
    <w:rsid w:val="00E9370D"/>
    <w:rsid w:val="00E94C73"/>
    <w:rsid w:val="00E95C94"/>
    <w:rsid w:val="00E96019"/>
    <w:rsid w:val="00E96A2A"/>
    <w:rsid w:val="00EA0EB2"/>
    <w:rsid w:val="00EA2162"/>
    <w:rsid w:val="00EA5F4B"/>
    <w:rsid w:val="00EA6AAD"/>
    <w:rsid w:val="00EB6558"/>
    <w:rsid w:val="00EC0D88"/>
    <w:rsid w:val="00EC5F8E"/>
    <w:rsid w:val="00ED2AD2"/>
    <w:rsid w:val="00ED7766"/>
    <w:rsid w:val="00EE272A"/>
    <w:rsid w:val="00EF6A70"/>
    <w:rsid w:val="00EF6C1E"/>
    <w:rsid w:val="00F03A0A"/>
    <w:rsid w:val="00F0748A"/>
    <w:rsid w:val="00F2374E"/>
    <w:rsid w:val="00F3444B"/>
    <w:rsid w:val="00F34B9F"/>
    <w:rsid w:val="00F519B0"/>
    <w:rsid w:val="00F561DF"/>
    <w:rsid w:val="00F60F63"/>
    <w:rsid w:val="00F74AC4"/>
    <w:rsid w:val="00F84644"/>
    <w:rsid w:val="00F928D7"/>
    <w:rsid w:val="00F94D19"/>
    <w:rsid w:val="00F972C8"/>
    <w:rsid w:val="00FA6F47"/>
    <w:rsid w:val="00FA79E0"/>
    <w:rsid w:val="00FC1E27"/>
    <w:rsid w:val="00FD08E0"/>
    <w:rsid w:val="00FD4A45"/>
    <w:rsid w:val="00FD5318"/>
    <w:rsid w:val="00FE1CD3"/>
    <w:rsid w:val="00FE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6CDD"/>
  <w14:defaultImageDpi w14:val="32767"/>
  <w15:chartTrackingRefBased/>
  <w15:docId w15:val="{D4B15FB5-B24F-564E-95C1-6FA14776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538"/>
    <w:rPr>
      <w:color w:val="0563C1" w:themeColor="hyperlink"/>
      <w:u w:val="single"/>
    </w:rPr>
  </w:style>
  <w:style w:type="character" w:styleId="UnresolvedMention">
    <w:name w:val="Unresolved Mention"/>
    <w:basedOn w:val="DefaultParagraphFont"/>
    <w:uiPriority w:val="99"/>
    <w:rsid w:val="00811538"/>
    <w:rPr>
      <w:color w:val="605E5C"/>
      <w:shd w:val="clear" w:color="auto" w:fill="E1DFDD"/>
    </w:rPr>
  </w:style>
  <w:style w:type="character" w:styleId="FollowedHyperlink">
    <w:name w:val="FollowedHyperlink"/>
    <w:basedOn w:val="DefaultParagraphFont"/>
    <w:uiPriority w:val="99"/>
    <w:semiHidden/>
    <w:unhideWhenUsed/>
    <w:rsid w:val="00811538"/>
    <w:rPr>
      <w:color w:val="954F72" w:themeColor="followedHyperlink"/>
      <w:u w:val="single"/>
    </w:rPr>
  </w:style>
  <w:style w:type="paragraph" w:styleId="ListParagraph">
    <w:name w:val="List Paragraph"/>
    <w:basedOn w:val="Normal"/>
    <w:uiPriority w:val="34"/>
    <w:qFormat/>
    <w:rsid w:val="00BE6404"/>
    <w:pPr>
      <w:ind w:left="720"/>
      <w:contextualSpacing/>
    </w:pPr>
  </w:style>
  <w:style w:type="character" w:customStyle="1" w:styleId="apple-converted-space">
    <w:name w:val="apple-converted-space"/>
    <w:basedOn w:val="DefaultParagraphFont"/>
    <w:rsid w:val="0098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214">
      <w:bodyDiv w:val="1"/>
      <w:marLeft w:val="0"/>
      <w:marRight w:val="0"/>
      <w:marTop w:val="0"/>
      <w:marBottom w:val="0"/>
      <w:divBdr>
        <w:top w:val="none" w:sz="0" w:space="0" w:color="auto"/>
        <w:left w:val="none" w:sz="0" w:space="0" w:color="auto"/>
        <w:bottom w:val="none" w:sz="0" w:space="0" w:color="auto"/>
        <w:right w:val="none" w:sz="0" w:space="0" w:color="auto"/>
      </w:divBdr>
    </w:div>
    <w:div w:id="198058259">
      <w:bodyDiv w:val="1"/>
      <w:marLeft w:val="0"/>
      <w:marRight w:val="0"/>
      <w:marTop w:val="0"/>
      <w:marBottom w:val="0"/>
      <w:divBdr>
        <w:top w:val="none" w:sz="0" w:space="0" w:color="auto"/>
        <w:left w:val="none" w:sz="0" w:space="0" w:color="auto"/>
        <w:bottom w:val="none" w:sz="0" w:space="0" w:color="auto"/>
        <w:right w:val="none" w:sz="0" w:space="0" w:color="auto"/>
      </w:divBdr>
      <w:divsChild>
        <w:div w:id="533932051">
          <w:marLeft w:val="0"/>
          <w:marRight w:val="0"/>
          <w:marTop w:val="0"/>
          <w:marBottom w:val="0"/>
          <w:divBdr>
            <w:top w:val="none" w:sz="0" w:space="0" w:color="auto"/>
            <w:left w:val="none" w:sz="0" w:space="0" w:color="auto"/>
            <w:bottom w:val="none" w:sz="0" w:space="0" w:color="auto"/>
            <w:right w:val="none" w:sz="0" w:space="0" w:color="auto"/>
          </w:divBdr>
        </w:div>
        <w:div w:id="1673147356">
          <w:marLeft w:val="0"/>
          <w:marRight w:val="0"/>
          <w:marTop w:val="0"/>
          <w:marBottom w:val="0"/>
          <w:divBdr>
            <w:top w:val="none" w:sz="0" w:space="0" w:color="auto"/>
            <w:left w:val="none" w:sz="0" w:space="0" w:color="auto"/>
            <w:bottom w:val="none" w:sz="0" w:space="0" w:color="auto"/>
            <w:right w:val="none" w:sz="0" w:space="0" w:color="auto"/>
          </w:divBdr>
        </w:div>
      </w:divsChild>
    </w:div>
    <w:div w:id="343750487">
      <w:bodyDiv w:val="1"/>
      <w:marLeft w:val="0"/>
      <w:marRight w:val="0"/>
      <w:marTop w:val="0"/>
      <w:marBottom w:val="0"/>
      <w:divBdr>
        <w:top w:val="none" w:sz="0" w:space="0" w:color="auto"/>
        <w:left w:val="none" w:sz="0" w:space="0" w:color="auto"/>
        <w:bottom w:val="none" w:sz="0" w:space="0" w:color="auto"/>
        <w:right w:val="none" w:sz="0" w:space="0" w:color="auto"/>
      </w:divBdr>
      <w:divsChild>
        <w:div w:id="976567311">
          <w:marLeft w:val="0"/>
          <w:marRight w:val="0"/>
          <w:marTop w:val="0"/>
          <w:marBottom w:val="0"/>
          <w:divBdr>
            <w:top w:val="none" w:sz="0" w:space="0" w:color="auto"/>
            <w:left w:val="none" w:sz="0" w:space="0" w:color="auto"/>
            <w:bottom w:val="none" w:sz="0" w:space="0" w:color="auto"/>
            <w:right w:val="none" w:sz="0" w:space="0" w:color="auto"/>
          </w:divBdr>
        </w:div>
        <w:div w:id="422804747">
          <w:marLeft w:val="0"/>
          <w:marRight w:val="0"/>
          <w:marTop w:val="0"/>
          <w:marBottom w:val="0"/>
          <w:divBdr>
            <w:top w:val="none" w:sz="0" w:space="0" w:color="auto"/>
            <w:left w:val="none" w:sz="0" w:space="0" w:color="auto"/>
            <w:bottom w:val="none" w:sz="0" w:space="0" w:color="auto"/>
            <w:right w:val="none" w:sz="0" w:space="0" w:color="auto"/>
          </w:divBdr>
        </w:div>
        <w:div w:id="822089380">
          <w:marLeft w:val="0"/>
          <w:marRight w:val="0"/>
          <w:marTop w:val="0"/>
          <w:marBottom w:val="0"/>
          <w:divBdr>
            <w:top w:val="none" w:sz="0" w:space="0" w:color="auto"/>
            <w:left w:val="none" w:sz="0" w:space="0" w:color="auto"/>
            <w:bottom w:val="none" w:sz="0" w:space="0" w:color="auto"/>
            <w:right w:val="none" w:sz="0" w:space="0" w:color="auto"/>
          </w:divBdr>
        </w:div>
      </w:divsChild>
    </w:div>
    <w:div w:id="379520107">
      <w:bodyDiv w:val="1"/>
      <w:marLeft w:val="0"/>
      <w:marRight w:val="0"/>
      <w:marTop w:val="0"/>
      <w:marBottom w:val="0"/>
      <w:divBdr>
        <w:top w:val="none" w:sz="0" w:space="0" w:color="auto"/>
        <w:left w:val="none" w:sz="0" w:space="0" w:color="auto"/>
        <w:bottom w:val="none" w:sz="0" w:space="0" w:color="auto"/>
        <w:right w:val="none" w:sz="0" w:space="0" w:color="auto"/>
      </w:divBdr>
    </w:div>
    <w:div w:id="564487005">
      <w:bodyDiv w:val="1"/>
      <w:marLeft w:val="0"/>
      <w:marRight w:val="0"/>
      <w:marTop w:val="0"/>
      <w:marBottom w:val="0"/>
      <w:divBdr>
        <w:top w:val="none" w:sz="0" w:space="0" w:color="auto"/>
        <w:left w:val="none" w:sz="0" w:space="0" w:color="auto"/>
        <w:bottom w:val="none" w:sz="0" w:space="0" w:color="auto"/>
        <w:right w:val="none" w:sz="0" w:space="0" w:color="auto"/>
      </w:divBdr>
    </w:div>
    <w:div w:id="675159790">
      <w:bodyDiv w:val="1"/>
      <w:marLeft w:val="0"/>
      <w:marRight w:val="0"/>
      <w:marTop w:val="0"/>
      <w:marBottom w:val="0"/>
      <w:divBdr>
        <w:top w:val="none" w:sz="0" w:space="0" w:color="auto"/>
        <w:left w:val="none" w:sz="0" w:space="0" w:color="auto"/>
        <w:bottom w:val="none" w:sz="0" w:space="0" w:color="auto"/>
        <w:right w:val="none" w:sz="0" w:space="0" w:color="auto"/>
      </w:divBdr>
      <w:divsChild>
        <w:div w:id="214701257">
          <w:marLeft w:val="0"/>
          <w:marRight w:val="0"/>
          <w:marTop w:val="0"/>
          <w:marBottom w:val="0"/>
          <w:divBdr>
            <w:top w:val="none" w:sz="0" w:space="0" w:color="auto"/>
            <w:left w:val="none" w:sz="0" w:space="0" w:color="auto"/>
            <w:bottom w:val="none" w:sz="0" w:space="0" w:color="auto"/>
            <w:right w:val="none" w:sz="0" w:space="0" w:color="auto"/>
          </w:divBdr>
        </w:div>
        <w:div w:id="2075083578">
          <w:marLeft w:val="0"/>
          <w:marRight w:val="0"/>
          <w:marTop w:val="0"/>
          <w:marBottom w:val="0"/>
          <w:divBdr>
            <w:top w:val="none" w:sz="0" w:space="0" w:color="auto"/>
            <w:left w:val="none" w:sz="0" w:space="0" w:color="auto"/>
            <w:bottom w:val="none" w:sz="0" w:space="0" w:color="auto"/>
            <w:right w:val="none" w:sz="0" w:space="0" w:color="auto"/>
          </w:divBdr>
        </w:div>
        <w:div w:id="884944470">
          <w:marLeft w:val="0"/>
          <w:marRight w:val="0"/>
          <w:marTop w:val="0"/>
          <w:marBottom w:val="0"/>
          <w:divBdr>
            <w:top w:val="none" w:sz="0" w:space="0" w:color="auto"/>
            <w:left w:val="none" w:sz="0" w:space="0" w:color="auto"/>
            <w:bottom w:val="none" w:sz="0" w:space="0" w:color="auto"/>
            <w:right w:val="none" w:sz="0" w:space="0" w:color="auto"/>
          </w:divBdr>
        </w:div>
        <w:div w:id="849417713">
          <w:marLeft w:val="0"/>
          <w:marRight w:val="0"/>
          <w:marTop w:val="0"/>
          <w:marBottom w:val="0"/>
          <w:divBdr>
            <w:top w:val="none" w:sz="0" w:space="0" w:color="auto"/>
            <w:left w:val="none" w:sz="0" w:space="0" w:color="auto"/>
            <w:bottom w:val="none" w:sz="0" w:space="0" w:color="auto"/>
            <w:right w:val="none" w:sz="0" w:space="0" w:color="auto"/>
          </w:divBdr>
        </w:div>
        <w:div w:id="994339946">
          <w:marLeft w:val="0"/>
          <w:marRight w:val="0"/>
          <w:marTop w:val="0"/>
          <w:marBottom w:val="0"/>
          <w:divBdr>
            <w:top w:val="none" w:sz="0" w:space="0" w:color="auto"/>
            <w:left w:val="none" w:sz="0" w:space="0" w:color="auto"/>
            <w:bottom w:val="none" w:sz="0" w:space="0" w:color="auto"/>
            <w:right w:val="none" w:sz="0" w:space="0" w:color="auto"/>
          </w:divBdr>
        </w:div>
        <w:div w:id="1421439646">
          <w:marLeft w:val="0"/>
          <w:marRight w:val="0"/>
          <w:marTop w:val="0"/>
          <w:marBottom w:val="0"/>
          <w:divBdr>
            <w:top w:val="none" w:sz="0" w:space="0" w:color="auto"/>
            <w:left w:val="none" w:sz="0" w:space="0" w:color="auto"/>
            <w:bottom w:val="none" w:sz="0" w:space="0" w:color="auto"/>
            <w:right w:val="none" w:sz="0" w:space="0" w:color="auto"/>
          </w:divBdr>
        </w:div>
        <w:div w:id="1397053248">
          <w:marLeft w:val="0"/>
          <w:marRight w:val="0"/>
          <w:marTop w:val="0"/>
          <w:marBottom w:val="0"/>
          <w:divBdr>
            <w:top w:val="none" w:sz="0" w:space="0" w:color="auto"/>
            <w:left w:val="none" w:sz="0" w:space="0" w:color="auto"/>
            <w:bottom w:val="none" w:sz="0" w:space="0" w:color="auto"/>
            <w:right w:val="none" w:sz="0" w:space="0" w:color="auto"/>
          </w:divBdr>
        </w:div>
        <w:div w:id="1380780575">
          <w:marLeft w:val="0"/>
          <w:marRight w:val="0"/>
          <w:marTop w:val="0"/>
          <w:marBottom w:val="0"/>
          <w:divBdr>
            <w:top w:val="none" w:sz="0" w:space="0" w:color="auto"/>
            <w:left w:val="none" w:sz="0" w:space="0" w:color="auto"/>
            <w:bottom w:val="none" w:sz="0" w:space="0" w:color="auto"/>
            <w:right w:val="none" w:sz="0" w:space="0" w:color="auto"/>
          </w:divBdr>
        </w:div>
        <w:div w:id="1485051746">
          <w:marLeft w:val="0"/>
          <w:marRight w:val="0"/>
          <w:marTop w:val="0"/>
          <w:marBottom w:val="0"/>
          <w:divBdr>
            <w:top w:val="none" w:sz="0" w:space="0" w:color="auto"/>
            <w:left w:val="none" w:sz="0" w:space="0" w:color="auto"/>
            <w:bottom w:val="none" w:sz="0" w:space="0" w:color="auto"/>
            <w:right w:val="none" w:sz="0" w:space="0" w:color="auto"/>
          </w:divBdr>
        </w:div>
      </w:divsChild>
    </w:div>
    <w:div w:id="747188151">
      <w:bodyDiv w:val="1"/>
      <w:marLeft w:val="0"/>
      <w:marRight w:val="0"/>
      <w:marTop w:val="0"/>
      <w:marBottom w:val="0"/>
      <w:divBdr>
        <w:top w:val="none" w:sz="0" w:space="0" w:color="auto"/>
        <w:left w:val="none" w:sz="0" w:space="0" w:color="auto"/>
        <w:bottom w:val="none" w:sz="0" w:space="0" w:color="auto"/>
        <w:right w:val="none" w:sz="0" w:space="0" w:color="auto"/>
      </w:divBdr>
      <w:divsChild>
        <w:div w:id="183402049">
          <w:marLeft w:val="0"/>
          <w:marRight w:val="0"/>
          <w:marTop w:val="0"/>
          <w:marBottom w:val="0"/>
          <w:divBdr>
            <w:top w:val="none" w:sz="0" w:space="0" w:color="auto"/>
            <w:left w:val="none" w:sz="0" w:space="0" w:color="auto"/>
            <w:bottom w:val="none" w:sz="0" w:space="0" w:color="auto"/>
            <w:right w:val="none" w:sz="0" w:space="0" w:color="auto"/>
          </w:divBdr>
        </w:div>
        <w:div w:id="625819404">
          <w:marLeft w:val="0"/>
          <w:marRight w:val="0"/>
          <w:marTop w:val="0"/>
          <w:marBottom w:val="0"/>
          <w:divBdr>
            <w:top w:val="none" w:sz="0" w:space="0" w:color="auto"/>
            <w:left w:val="none" w:sz="0" w:space="0" w:color="auto"/>
            <w:bottom w:val="none" w:sz="0" w:space="0" w:color="auto"/>
            <w:right w:val="none" w:sz="0" w:space="0" w:color="auto"/>
          </w:divBdr>
        </w:div>
        <w:div w:id="1522938244">
          <w:marLeft w:val="0"/>
          <w:marRight w:val="0"/>
          <w:marTop w:val="0"/>
          <w:marBottom w:val="0"/>
          <w:divBdr>
            <w:top w:val="none" w:sz="0" w:space="0" w:color="auto"/>
            <w:left w:val="none" w:sz="0" w:space="0" w:color="auto"/>
            <w:bottom w:val="none" w:sz="0" w:space="0" w:color="auto"/>
            <w:right w:val="none" w:sz="0" w:space="0" w:color="auto"/>
          </w:divBdr>
        </w:div>
        <w:div w:id="483549619">
          <w:marLeft w:val="0"/>
          <w:marRight w:val="0"/>
          <w:marTop w:val="0"/>
          <w:marBottom w:val="0"/>
          <w:divBdr>
            <w:top w:val="none" w:sz="0" w:space="0" w:color="auto"/>
            <w:left w:val="none" w:sz="0" w:space="0" w:color="auto"/>
            <w:bottom w:val="none" w:sz="0" w:space="0" w:color="auto"/>
            <w:right w:val="none" w:sz="0" w:space="0" w:color="auto"/>
          </w:divBdr>
        </w:div>
        <w:div w:id="597251697">
          <w:marLeft w:val="0"/>
          <w:marRight w:val="0"/>
          <w:marTop w:val="0"/>
          <w:marBottom w:val="0"/>
          <w:divBdr>
            <w:top w:val="none" w:sz="0" w:space="0" w:color="auto"/>
            <w:left w:val="none" w:sz="0" w:space="0" w:color="auto"/>
            <w:bottom w:val="none" w:sz="0" w:space="0" w:color="auto"/>
            <w:right w:val="none" w:sz="0" w:space="0" w:color="auto"/>
          </w:divBdr>
        </w:div>
        <w:div w:id="1204976793">
          <w:marLeft w:val="0"/>
          <w:marRight w:val="0"/>
          <w:marTop w:val="0"/>
          <w:marBottom w:val="0"/>
          <w:divBdr>
            <w:top w:val="none" w:sz="0" w:space="0" w:color="auto"/>
            <w:left w:val="none" w:sz="0" w:space="0" w:color="auto"/>
            <w:bottom w:val="none" w:sz="0" w:space="0" w:color="auto"/>
            <w:right w:val="none" w:sz="0" w:space="0" w:color="auto"/>
          </w:divBdr>
        </w:div>
        <w:div w:id="602416223">
          <w:marLeft w:val="0"/>
          <w:marRight w:val="0"/>
          <w:marTop w:val="0"/>
          <w:marBottom w:val="0"/>
          <w:divBdr>
            <w:top w:val="none" w:sz="0" w:space="0" w:color="auto"/>
            <w:left w:val="none" w:sz="0" w:space="0" w:color="auto"/>
            <w:bottom w:val="none" w:sz="0" w:space="0" w:color="auto"/>
            <w:right w:val="none" w:sz="0" w:space="0" w:color="auto"/>
          </w:divBdr>
        </w:div>
        <w:div w:id="1782139915">
          <w:marLeft w:val="0"/>
          <w:marRight w:val="0"/>
          <w:marTop w:val="0"/>
          <w:marBottom w:val="0"/>
          <w:divBdr>
            <w:top w:val="none" w:sz="0" w:space="0" w:color="auto"/>
            <w:left w:val="none" w:sz="0" w:space="0" w:color="auto"/>
            <w:bottom w:val="none" w:sz="0" w:space="0" w:color="auto"/>
            <w:right w:val="none" w:sz="0" w:space="0" w:color="auto"/>
          </w:divBdr>
        </w:div>
        <w:div w:id="1639409248">
          <w:marLeft w:val="0"/>
          <w:marRight w:val="0"/>
          <w:marTop w:val="0"/>
          <w:marBottom w:val="0"/>
          <w:divBdr>
            <w:top w:val="none" w:sz="0" w:space="0" w:color="auto"/>
            <w:left w:val="none" w:sz="0" w:space="0" w:color="auto"/>
            <w:bottom w:val="none" w:sz="0" w:space="0" w:color="auto"/>
            <w:right w:val="none" w:sz="0" w:space="0" w:color="auto"/>
          </w:divBdr>
        </w:div>
        <w:div w:id="457994266">
          <w:marLeft w:val="0"/>
          <w:marRight w:val="0"/>
          <w:marTop w:val="0"/>
          <w:marBottom w:val="0"/>
          <w:divBdr>
            <w:top w:val="none" w:sz="0" w:space="0" w:color="auto"/>
            <w:left w:val="none" w:sz="0" w:space="0" w:color="auto"/>
            <w:bottom w:val="none" w:sz="0" w:space="0" w:color="auto"/>
            <w:right w:val="none" w:sz="0" w:space="0" w:color="auto"/>
          </w:divBdr>
        </w:div>
      </w:divsChild>
    </w:div>
    <w:div w:id="985083978">
      <w:bodyDiv w:val="1"/>
      <w:marLeft w:val="0"/>
      <w:marRight w:val="0"/>
      <w:marTop w:val="0"/>
      <w:marBottom w:val="0"/>
      <w:divBdr>
        <w:top w:val="none" w:sz="0" w:space="0" w:color="auto"/>
        <w:left w:val="none" w:sz="0" w:space="0" w:color="auto"/>
        <w:bottom w:val="none" w:sz="0" w:space="0" w:color="auto"/>
        <w:right w:val="none" w:sz="0" w:space="0" w:color="auto"/>
      </w:divBdr>
    </w:div>
    <w:div w:id="1118644772">
      <w:bodyDiv w:val="1"/>
      <w:marLeft w:val="0"/>
      <w:marRight w:val="0"/>
      <w:marTop w:val="0"/>
      <w:marBottom w:val="0"/>
      <w:divBdr>
        <w:top w:val="none" w:sz="0" w:space="0" w:color="auto"/>
        <w:left w:val="none" w:sz="0" w:space="0" w:color="auto"/>
        <w:bottom w:val="none" w:sz="0" w:space="0" w:color="auto"/>
        <w:right w:val="none" w:sz="0" w:space="0" w:color="auto"/>
      </w:divBdr>
      <w:divsChild>
        <w:div w:id="121893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4615">
              <w:marLeft w:val="0"/>
              <w:marRight w:val="0"/>
              <w:marTop w:val="0"/>
              <w:marBottom w:val="0"/>
              <w:divBdr>
                <w:top w:val="none" w:sz="0" w:space="0" w:color="auto"/>
                <w:left w:val="none" w:sz="0" w:space="0" w:color="auto"/>
                <w:bottom w:val="none" w:sz="0" w:space="0" w:color="auto"/>
                <w:right w:val="none" w:sz="0" w:space="0" w:color="auto"/>
              </w:divBdr>
              <w:divsChild>
                <w:div w:id="1551308687">
                  <w:marLeft w:val="0"/>
                  <w:marRight w:val="0"/>
                  <w:marTop w:val="0"/>
                  <w:marBottom w:val="0"/>
                  <w:divBdr>
                    <w:top w:val="none" w:sz="0" w:space="0" w:color="auto"/>
                    <w:left w:val="none" w:sz="0" w:space="0" w:color="auto"/>
                    <w:bottom w:val="none" w:sz="0" w:space="0" w:color="auto"/>
                    <w:right w:val="none" w:sz="0" w:space="0" w:color="auto"/>
                  </w:divBdr>
                  <w:divsChild>
                    <w:div w:id="4418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78265">
      <w:bodyDiv w:val="1"/>
      <w:marLeft w:val="0"/>
      <w:marRight w:val="0"/>
      <w:marTop w:val="0"/>
      <w:marBottom w:val="0"/>
      <w:divBdr>
        <w:top w:val="none" w:sz="0" w:space="0" w:color="auto"/>
        <w:left w:val="none" w:sz="0" w:space="0" w:color="auto"/>
        <w:bottom w:val="none" w:sz="0" w:space="0" w:color="auto"/>
        <w:right w:val="none" w:sz="0" w:space="0" w:color="auto"/>
      </w:divBdr>
    </w:div>
    <w:div w:id="1195190172">
      <w:bodyDiv w:val="1"/>
      <w:marLeft w:val="0"/>
      <w:marRight w:val="0"/>
      <w:marTop w:val="0"/>
      <w:marBottom w:val="0"/>
      <w:divBdr>
        <w:top w:val="none" w:sz="0" w:space="0" w:color="auto"/>
        <w:left w:val="none" w:sz="0" w:space="0" w:color="auto"/>
        <w:bottom w:val="none" w:sz="0" w:space="0" w:color="auto"/>
        <w:right w:val="none" w:sz="0" w:space="0" w:color="auto"/>
      </w:divBdr>
      <w:divsChild>
        <w:div w:id="102828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128414">
              <w:marLeft w:val="0"/>
              <w:marRight w:val="0"/>
              <w:marTop w:val="0"/>
              <w:marBottom w:val="0"/>
              <w:divBdr>
                <w:top w:val="none" w:sz="0" w:space="0" w:color="auto"/>
                <w:left w:val="none" w:sz="0" w:space="0" w:color="auto"/>
                <w:bottom w:val="none" w:sz="0" w:space="0" w:color="auto"/>
                <w:right w:val="none" w:sz="0" w:space="0" w:color="auto"/>
              </w:divBdr>
              <w:divsChild>
                <w:div w:id="151870291">
                  <w:marLeft w:val="0"/>
                  <w:marRight w:val="0"/>
                  <w:marTop w:val="0"/>
                  <w:marBottom w:val="0"/>
                  <w:divBdr>
                    <w:top w:val="none" w:sz="0" w:space="0" w:color="auto"/>
                    <w:left w:val="none" w:sz="0" w:space="0" w:color="auto"/>
                    <w:bottom w:val="none" w:sz="0" w:space="0" w:color="auto"/>
                    <w:right w:val="none" w:sz="0" w:space="0" w:color="auto"/>
                  </w:divBdr>
                  <w:divsChild>
                    <w:div w:id="20028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86951">
      <w:bodyDiv w:val="1"/>
      <w:marLeft w:val="0"/>
      <w:marRight w:val="0"/>
      <w:marTop w:val="0"/>
      <w:marBottom w:val="0"/>
      <w:divBdr>
        <w:top w:val="none" w:sz="0" w:space="0" w:color="auto"/>
        <w:left w:val="none" w:sz="0" w:space="0" w:color="auto"/>
        <w:bottom w:val="none" w:sz="0" w:space="0" w:color="auto"/>
        <w:right w:val="none" w:sz="0" w:space="0" w:color="auto"/>
      </w:divBdr>
    </w:div>
    <w:div w:id="1433696320">
      <w:bodyDiv w:val="1"/>
      <w:marLeft w:val="0"/>
      <w:marRight w:val="0"/>
      <w:marTop w:val="0"/>
      <w:marBottom w:val="0"/>
      <w:divBdr>
        <w:top w:val="none" w:sz="0" w:space="0" w:color="auto"/>
        <w:left w:val="none" w:sz="0" w:space="0" w:color="auto"/>
        <w:bottom w:val="none" w:sz="0" w:space="0" w:color="auto"/>
        <w:right w:val="none" w:sz="0" w:space="0" w:color="auto"/>
      </w:divBdr>
    </w:div>
    <w:div w:id="1673678855">
      <w:bodyDiv w:val="1"/>
      <w:marLeft w:val="0"/>
      <w:marRight w:val="0"/>
      <w:marTop w:val="0"/>
      <w:marBottom w:val="0"/>
      <w:divBdr>
        <w:top w:val="none" w:sz="0" w:space="0" w:color="auto"/>
        <w:left w:val="none" w:sz="0" w:space="0" w:color="auto"/>
        <w:bottom w:val="none" w:sz="0" w:space="0" w:color="auto"/>
        <w:right w:val="none" w:sz="0" w:space="0" w:color="auto"/>
      </w:divBdr>
    </w:div>
    <w:div w:id="20533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Rosin, Diane L (dr5e)</cp:lastModifiedBy>
  <cp:revision>8</cp:revision>
  <dcterms:created xsi:type="dcterms:W3CDTF">2022-08-16T17:46:00Z</dcterms:created>
  <dcterms:modified xsi:type="dcterms:W3CDTF">2022-08-16T19:30:00Z</dcterms:modified>
</cp:coreProperties>
</file>