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DBCD" w14:textId="77777777" w:rsidR="006D33FB" w:rsidRPr="006D33FB" w:rsidRDefault="006D33FB" w:rsidP="006D33FB">
      <w:pPr>
        <w:spacing w:after="72"/>
        <w:outlineLvl w:val="1"/>
        <w:rPr>
          <w:rFonts w:ascii="Questrial" w:eastAsia="Times New Roman" w:hAnsi="Questrial" w:cs="Questrial"/>
          <w:color w:val="484848"/>
          <w:kern w:val="0"/>
          <w:sz w:val="41"/>
          <w:szCs w:val="41"/>
          <w14:ligatures w14:val="none"/>
        </w:rPr>
      </w:pPr>
      <w:r w:rsidRPr="006D33FB">
        <w:rPr>
          <w:rFonts w:ascii="Questrial" w:eastAsia="Times New Roman" w:hAnsi="Questrial" w:cs="Questrial"/>
          <w:color w:val="484848"/>
          <w:kern w:val="0"/>
          <w:sz w:val="41"/>
          <w:szCs w:val="41"/>
          <w14:ligatures w14:val="none"/>
        </w:rPr>
        <w:t>Call for Board Nominations</w:t>
      </w:r>
    </w:p>
    <w:p w14:paraId="7D3E178C" w14:textId="77777777" w:rsidR="006D33FB" w:rsidRDefault="006D33FB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</w:p>
    <w:p w14:paraId="57C92809" w14:textId="77777777" w:rsidR="006D33FB" w:rsidRDefault="006D33FB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</w:p>
    <w:p w14:paraId="442978F0" w14:textId="532536A6" w:rsidR="006D33FB" w:rsidRPr="006D33FB" w:rsidRDefault="006D33FB" w:rsidP="006D33F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D33FB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Want to help the Charlottesville Track Club community? HERE’S YOUR CHANCE!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br/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 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br/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We are currently seeking nominations to fill board member positions. We meet once a month</w:t>
      </w:r>
      <w:r w:rsidR="00DD708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 (usually virtually)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. To be eligible to serve on the board of directors of the CTC you must:</w:t>
      </w:r>
    </w:p>
    <w:p w14:paraId="06115C25" w14:textId="77777777" w:rsidR="006D33FB" w:rsidRPr="006D33FB" w:rsidRDefault="006D33FB" w:rsidP="006D33FB">
      <w:pPr>
        <w:numPr>
          <w:ilvl w:val="0"/>
          <w:numId w:val="1"/>
        </w:numPr>
        <w:spacing w:before="45" w:after="150"/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be a member of the CTC</w:t>
      </w:r>
    </w:p>
    <w:p w14:paraId="63089975" w14:textId="77777777" w:rsidR="006D33FB" w:rsidRPr="006D33FB" w:rsidRDefault="006D33FB" w:rsidP="006D33FB">
      <w:pPr>
        <w:numPr>
          <w:ilvl w:val="0"/>
          <w:numId w:val="1"/>
        </w:numPr>
        <w:spacing w:before="45" w:after="150"/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have no conflict of interest</w:t>
      </w:r>
    </w:p>
    <w:p w14:paraId="5BF4092D" w14:textId="1A0EF55C" w:rsidR="006D33FB" w:rsidRDefault="006D33FB" w:rsidP="006D33FB">
      <w:pPr>
        <w:numPr>
          <w:ilvl w:val="0"/>
          <w:numId w:val="1"/>
        </w:numPr>
        <w:spacing w:before="45" w:after="150"/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be willing to serve on the board (</w:t>
      </w:r>
      <w:proofErr w:type="gramStart"/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2 year</w:t>
      </w:r>
      <w:proofErr w:type="gramEnd"/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 xml:space="preserve"> term</w:t>
      </w:r>
      <w:r w:rsidR="004F0682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: fiscal year Oct-Sept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)</w:t>
      </w:r>
    </w:p>
    <w:p w14:paraId="6D2B709F" w14:textId="77777777" w:rsidR="008B68E0" w:rsidRDefault="008B68E0" w:rsidP="006D33FB">
      <w:pPr>
        <w:numPr>
          <w:ilvl w:val="0"/>
          <w:numId w:val="1"/>
        </w:numPr>
        <w:spacing w:before="45" w:after="150"/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  <w:r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be able to attend monthly meetings</w:t>
      </w:r>
    </w:p>
    <w:p w14:paraId="77626502" w14:textId="4E634B7D" w:rsidR="008B68E0" w:rsidRPr="006D33FB" w:rsidRDefault="008B68E0" w:rsidP="006D33FB">
      <w:pPr>
        <w:numPr>
          <w:ilvl w:val="0"/>
          <w:numId w:val="1"/>
        </w:numPr>
        <w:spacing w:before="45" w:after="150"/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  <w:r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be willing to choose a role for participating in board and CTC tasks</w:t>
      </w:r>
    </w:p>
    <w:p w14:paraId="3AF4446B" w14:textId="28E29C3C" w:rsidR="00E41D10" w:rsidRDefault="006D33FB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br/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If you would like to serve, or you would like to nominate someone, please </w:t>
      </w:r>
      <w:r w:rsidR="00554AF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complete the </w:t>
      </w:r>
      <w:r w:rsidR="00DD708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nomination form</w:t>
      </w:r>
      <w:r w:rsidR="00554AF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4F0682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below </w:t>
      </w:r>
      <w:r w:rsidR="00554AF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and </w:t>
      </w:r>
      <w:r w:rsidR="008B68E0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email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DD7083">
        <w:rPr>
          <w:rFonts w:ascii="Roboto" w:eastAsia="Times New Roman" w:hAnsi="Roboto" w:cs="Times New Roman"/>
          <w:color w:val="2A2A2A"/>
          <w:kern w:val="0"/>
          <w:sz w:val="23"/>
          <w:szCs w:val="23"/>
          <w:shd w:val="clear" w:color="auto" w:fill="FFFFFF"/>
          <w14:ligatures w14:val="none"/>
        </w:rPr>
        <w:t>it</w:t>
      </w:r>
      <w:r w:rsidR="00C751FD" w:rsidRPr="00C751FD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 xml:space="preserve"> </w:t>
      </w:r>
      <w:r w:rsidR="008B68E0" w:rsidRPr="00C751FD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t>to</w:t>
      </w:r>
      <w:r w:rsidR="008B68E0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 xml:space="preserve"> cvilletrackclubboard@gmail.com</w:t>
      </w:r>
      <w:r w:rsidRPr="006D33FB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.</w:t>
      </w:r>
      <w:r w:rsidRPr="006D33FB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br/>
        <w:t>​</w:t>
      </w:r>
      <w:r w:rsidRPr="006D33FB"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  <w:br/>
      </w:r>
      <w:r w:rsidRPr="006D33FB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Deadline is September</w:t>
      </w:r>
      <w:r w:rsidR="00FD6207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 xml:space="preserve"> 2</w:t>
      </w:r>
      <w:r w:rsidRPr="006D33FB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, 202</w:t>
      </w:r>
      <w:r w:rsidR="00FD6207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5</w:t>
      </w:r>
    </w:p>
    <w:p w14:paraId="0A010B2E" w14:textId="76440D08" w:rsidR="00DD7083" w:rsidRDefault="00DD7083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  <w: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 xml:space="preserve">The slate of nominees will be presented at the Annual CTC Meeting/Party on Sept </w:t>
      </w:r>
      <w:r w:rsidR="00FD6207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9 or 10</w:t>
      </w:r>
      <w: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, 202</w:t>
      </w:r>
      <w:r w:rsidR="00FD6207"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  <w:t>5</w:t>
      </w:r>
    </w:p>
    <w:p w14:paraId="6200551E" w14:textId="77777777" w:rsidR="00B31379" w:rsidRDefault="00B31379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</w:p>
    <w:p w14:paraId="2418E4D4" w14:textId="26F6EEEB" w:rsidR="00B31379" w:rsidRDefault="00B31379" w:rsidP="006D33FB">
      <w:pPr>
        <w:rPr>
          <w:rFonts w:ascii="Roboto" w:eastAsia="Times New Roman" w:hAnsi="Roboto" w:cs="Times New Roman"/>
          <w:b/>
          <w:bCs/>
          <w:color w:val="2A2A2A"/>
          <w:kern w:val="0"/>
          <w:sz w:val="23"/>
          <w:szCs w:val="23"/>
          <w14:ligatures w14:val="none"/>
        </w:rPr>
      </w:pPr>
    </w:p>
    <w:p w14:paraId="5A31C56F" w14:textId="77777777" w:rsidR="00DD7083" w:rsidRDefault="00DD7083">
      <w:pPr>
        <w:rPr>
          <w:rFonts w:eastAsia="Times New Roman" w:cstheme="minorHAnsi"/>
          <w:color w:val="2A2A2A"/>
          <w:kern w:val="0"/>
          <w14:ligatures w14:val="none"/>
        </w:rPr>
      </w:pPr>
      <w:r>
        <w:rPr>
          <w:rFonts w:eastAsia="Times New Roman" w:cstheme="minorHAnsi"/>
          <w:color w:val="2A2A2A"/>
          <w:kern w:val="0"/>
          <w14:ligatures w14:val="none"/>
        </w:rPr>
        <w:br w:type="page"/>
      </w:r>
    </w:p>
    <w:p w14:paraId="13662E49" w14:textId="59EC52CF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  <w:r w:rsidRPr="00C751FD">
        <w:rPr>
          <w:rFonts w:eastAsia="Times New Roman" w:cstheme="minorHAnsi"/>
          <w:color w:val="2A2A2A"/>
          <w:kern w:val="0"/>
          <w14:ligatures w14:val="none"/>
        </w:rPr>
        <w:lastRenderedPageBreak/>
        <w:t xml:space="preserve">Name: </w:t>
      </w:r>
    </w:p>
    <w:p w14:paraId="31134751" w14:textId="7777777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</w:p>
    <w:p w14:paraId="660181F7" w14:textId="2EE7519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  <w:r w:rsidRPr="00C751FD">
        <w:rPr>
          <w:rFonts w:eastAsia="Times New Roman" w:cstheme="minorHAnsi"/>
          <w:color w:val="2A2A2A"/>
          <w:kern w:val="0"/>
          <w14:ligatures w14:val="none"/>
        </w:rPr>
        <w:t>Email</w:t>
      </w:r>
      <w:r w:rsidR="00C751FD">
        <w:rPr>
          <w:rFonts w:eastAsia="Times New Roman" w:cstheme="minorHAnsi"/>
          <w:color w:val="2A2A2A"/>
          <w:kern w:val="0"/>
          <w14:ligatures w14:val="none"/>
        </w:rPr>
        <w:t>:</w:t>
      </w:r>
    </w:p>
    <w:p w14:paraId="2A88B9D0" w14:textId="7777777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</w:p>
    <w:p w14:paraId="5C3FBBB2" w14:textId="7B31DDA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  <w:r w:rsidRPr="00C751FD">
        <w:rPr>
          <w:rFonts w:eastAsia="Times New Roman" w:cstheme="minorHAnsi"/>
          <w:color w:val="2A2A2A"/>
          <w:kern w:val="0"/>
          <w14:ligatures w14:val="none"/>
        </w:rPr>
        <w:t>Phone number</w:t>
      </w:r>
      <w:r w:rsidR="00C751FD">
        <w:rPr>
          <w:rFonts w:eastAsia="Times New Roman" w:cstheme="minorHAnsi"/>
          <w:color w:val="2A2A2A"/>
          <w:kern w:val="0"/>
          <w14:ligatures w14:val="none"/>
        </w:rPr>
        <w:t>:</w:t>
      </w:r>
    </w:p>
    <w:p w14:paraId="5098BC73" w14:textId="7777777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</w:p>
    <w:p w14:paraId="3C40AC8D" w14:textId="470594C3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  <w:r w:rsidRPr="00C751FD">
        <w:rPr>
          <w:rFonts w:eastAsia="Times New Roman" w:cstheme="minorHAnsi"/>
          <w:color w:val="2A2A2A"/>
          <w:kern w:val="0"/>
          <w14:ligatures w14:val="none"/>
        </w:rPr>
        <w:t>Is this a self-nomination (Y or N)?</w:t>
      </w:r>
    </w:p>
    <w:p w14:paraId="03D3B03D" w14:textId="77777777" w:rsidR="00B31379" w:rsidRPr="00C751FD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</w:p>
    <w:p w14:paraId="48A25B37" w14:textId="33D60EA8" w:rsidR="00B31379" w:rsidRDefault="00B31379" w:rsidP="006D33FB">
      <w:pPr>
        <w:rPr>
          <w:rFonts w:eastAsia="Times New Roman" w:cstheme="minorHAnsi"/>
          <w:color w:val="2A2A2A"/>
          <w:kern w:val="0"/>
          <w14:ligatures w14:val="none"/>
        </w:rPr>
      </w:pPr>
      <w:r w:rsidRPr="00554AF3">
        <w:rPr>
          <w:rFonts w:eastAsia="Times New Roman" w:cstheme="minorHAnsi"/>
          <w:color w:val="2A2A2A"/>
          <w:kern w:val="0"/>
          <w14:ligatures w14:val="none"/>
        </w:rPr>
        <w:t xml:space="preserve">If this is not a self-nomination, please include </w:t>
      </w:r>
      <w:r w:rsidR="00554AF3">
        <w:rPr>
          <w:rFonts w:eastAsia="Times New Roman" w:cstheme="minorHAnsi"/>
          <w:color w:val="2A2A2A"/>
          <w:kern w:val="0"/>
          <w14:ligatures w14:val="none"/>
        </w:rPr>
        <w:t xml:space="preserve">your name and contact information and the </w:t>
      </w:r>
      <w:r w:rsidRPr="00554AF3">
        <w:rPr>
          <w:rFonts w:eastAsia="Times New Roman" w:cstheme="minorHAnsi"/>
          <w:color w:val="2A2A2A"/>
          <w:kern w:val="0"/>
          <w14:ligatures w14:val="none"/>
        </w:rPr>
        <w:t xml:space="preserve">name and contact information for </w:t>
      </w:r>
      <w:r w:rsidR="00554AF3">
        <w:rPr>
          <w:rFonts w:eastAsia="Times New Roman" w:cstheme="minorHAnsi"/>
          <w:color w:val="2A2A2A"/>
          <w:kern w:val="0"/>
          <w14:ligatures w14:val="none"/>
        </w:rPr>
        <w:t xml:space="preserve">the </w:t>
      </w:r>
      <w:r w:rsidRPr="00554AF3">
        <w:rPr>
          <w:rFonts w:eastAsia="Times New Roman" w:cstheme="minorHAnsi"/>
          <w:color w:val="2A2A2A"/>
          <w:kern w:val="0"/>
          <w14:ligatures w14:val="none"/>
        </w:rPr>
        <w:t>nominee (email and phone number).</w:t>
      </w:r>
      <w:r w:rsidR="00554AF3">
        <w:rPr>
          <w:rFonts w:eastAsia="Times New Roman" w:cstheme="minorHAnsi"/>
          <w:color w:val="2A2A2A"/>
          <w:kern w:val="0"/>
          <w14:ligatures w14:val="none"/>
        </w:rPr>
        <w:t xml:space="preserve"> A nomination form will be emailed to your nominee.</w:t>
      </w:r>
    </w:p>
    <w:p w14:paraId="63536C49" w14:textId="77777777" w:rsidR="00DD7083" w:rsidRPr="00C751FD" w:rsidRDefault="00DD7083" w:rsidP="006D33FB">
      <w:pPr>
        <w:rPr>
          <w:rFonts w:eastAsia="Times New Roman" w:cstheme="minorHAnsi"/>
          <w:color w:val="2A2A2A"/>
          <w:kern w:val="0"/>
          <w14:ligatures w14:val="none"/>
        </w:rPr>
      </w:pPr>
    </w:p>
    <w:p w14:paraId="6B664FFA" w14:textId="77777777" w:rsidR="00B31379" w:rsidRDefault="00B31379" w:rsidP="006D33FB">
      <w:pPr>
        <w:rPr>
          <w:rFonts w:eastAsia="Times New Roman" w:cstheme="minorHAnsi"/>
          <w:b/>
          <w:bCs/>
          <w:color w:val="2A2A2A"/>
          <w:kern w:val="0"/>
          <w14:ligatures w14:val="none"/>
        </w:rPr>
      </w:pPr>
    </w:p>
    <w:p w14:paraId="514BA1E9" w14:textId="77777777" w:rsidR="00DD7083" w:rsidRDefault="00DD7083" w:rsidP="00DD7083">
      <w:pPr>
        <w:spacing w:after="150"/>
        <w:rPr>
          <w:rFonts w:eastAsia="Times New Roman" w:cstheme="minorHAnsi"/>
          <w:kern w:val="0"/>
          <w14:ligatures w14:val="none"/>
        </w:rPr>
      </w:pPr>
    </w:p>
    <w:p w14:paraId="235827D3" w14:textId="5FC630D1" w:rsidR="00DD7083" w:rsidRDefault="00DD7083" w:rsidP="00DD7083">
      <w:pPr>
        <w:spacing w:after="150"/>
        <w:rPr>
          <w:rFonts w:eastAsia="Times New Roman" w:cstheme="minorHAnsi"/>
          <w:kern w:val="0"/>
          <w14:ligatures w14:val="none"/>
        </w:rPr>
      </w:pPr>
      <w:r w:rsidRPr="00C751FD">
        <w:rPr>
          <w:rFonts w:eastAsia="Times New Roman" w:cstheme="minorHAnsi"/>
          <w:kern w:val="0"/>
          <w14:ligatures w14:val="none"/>
        </w:rPr>
        <w:t xml:space="preserve">Are you a CTC Member? (Yes, </w:t>
      </w:r>
      <w:proofErr w:type="gramStart"/>
      <w:r w:rsidRPr="00C751FD">
        <w:rPr>
          <w:rFonts w:eastAsia="Times New Roman" w:cstheme="minorHAnsi"/>
          <w:kern w:val="0"/>
          <w14:ligatures w14:val="none"/>
        </w:rPr>
        <w:t>No</w:t>
      </w:r>
      <w:proofErr w:type="gramEnd"/>
      <w:r w:rsidRPr="00C751FD">
        <w:rPr>
          <w:rFonts w:eastAsia="Times New Roman" w:cstheme="minorHAnsi"/>
          <w:kern w:val="0"/>
          <w14:ligatures w14:val="none"/>
        </w:rPr>
        <w:t>, Don't Know)</w:t>
      </w:r>
    </w:p>
    <w:p w14:paraId="3AA1ABD0" w14:textId="77777777" w:rsidR="00DD7083" w:rsidRDefault="00DD7083" w:rsidP="00DD7083">
      <w:pPr>
        <w:spacing w:after="150"/>
        <w:rPr>
          <w:rFonts w:eastAsia="Times New Roman" w:cstheme="minorHAnsi"/>
          <w:kern w:val="0"/>
          <w14:ligatures w14:val="none"/>
        </w:rPr>
      </w:pPr>
    </w:p>
    <w:p w14:paraId="0EB0F179" w14:textId="77777777" w:rsidR="00DD7083" w:rsidRDefault="00DD7083" w:rsidP="00DD7083">
      <w:pPr>
        <w:spacing w:after="15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What is your c</w:t>
      </w:r>
      <w:r w:rsidRPr="00C751FD">
        <w:rPr>
          <w:rFonts w:eastAsia="Times New Roman" w:cstheme="minorHAnsi"/>
          <w:kern w:val="0"/>
          <w14:ligatures w14:val="none"/>
        </w:rPr>
        <w:t>urrent employment</w:t>
      </w:r>
      <w:r>
        <w:rPr>
          <w:rFonts w:eastAsia="Times New Roman" w:cstheme="minorHAnsi"/>
          <w:kern w:val="0"/>
          <w14:ligatures w14:val="none"/>
        </w:rPr>
        <w:t>?</w:t>
      </w:r>
    </w:p>
    <w:p w14:paraId="2185E266" w14:textId="77777777" w:rsidR="00A1056C" w:rsidRPr="00C751FD" w:rsidRDefault="00A1056C" w:rsidP="006D33FB">
      <w:pPr>
        <w:rPr>
          <w:rFonts w:eastAsia="Times New Roman" w:cstheme="minorHAnsi"/>
          <w:b/>
          <w:bCs/>
          <w:color w:val="2A2A2A"/>
          <w:kern w:val="0"/>
          <w14:ligatures w14:val="none"/>
        </w:rPr>
      </w:pPr>
    </w:p>
    <w:p w14:paraId="5479F54E" w14:textId="77777777" w:rsidR="00B31379" w:rsidRDefault="00B31379" w:rsidP="00B31379">
      <w:pPr>
        <w:spacing w:after="150"/>
        <w:rPr>
          <w:rFonts w:eastAsia="Times New Roman" w:cstheme="minorHAnsi"/>
          <w:kern w:val="0"/>
          <w14:ligatures w14:val="none"/>
        </w:rPr>
      </w:pPr>
      <w:r w:rsidRPr="00C751FD">
        <w:rPr>
          <w:rFonts w:eastAsia="Times New Roman" w:cstheme="minorHAnsi"/>
          <w:kern w:val="0"/>
          <w14:ligatures w14:val="none"/>
        </w:rPr>
        <w:t>What is your involvement in the local running community - races, volunteering, etc.? Have you been involved in CTC events? If so, which ones?</w:t>
      </w:r>
    </w:p>
    <w:p w14:paraId="24412EB7" w14:textId="77777777" w:rsidR="00DD7083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55EF24C3" w14:textId="77777777" w:rsidR="00DD7083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19E8B918" w14:textId="77777777" w:rsidR="00DD7083" w:rsidRPr="00C751FD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43D9B60B" w14:textId="77777777" w:rsidR="00B31379" w:rsidRPr="00C751FD" w:rsidRDefault="00B31379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65C4986F" w14:textId="77564674" w:rsidR="00B31379" w:rsidRDefault="00B31379" w:rsidP="00B31379">
      <w:pPr>
        <w:spacing w:after="150"/>
        <w:rPr>
          <w:rFonts w:eastAsia="Times New Roman" w:cstheme="minorHAnsi"/>
          <w:kern w:val="0"/>
          <w14:ligatures w14:val="none"/>
        </w:rPr>
      </w:pPr>
      <w:r w:rsidRPr="00C751FD">
        <w:rPr>
          <w:rFonts w:eastAsia="Times New Roman" w:cstheme="minorHAnsi"/>
          <w:kern w:val="0"/>
          <w14:ligatures w14:val="none"/>
        </w:rPr>
        <w:t>Please indicate why you'd like to join the board and what you'd like to accomplish. </w:t>
      </w:r>
    </w:p>
    <w:p w14:paraId="18F6B789" w14:textId="77777777" w:rsidR="00DD7083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2C1D47AC" w14:textId="77777777" w:rsidR="00DD7083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6CB0C7AD" w14:textId="77777777" w:rsidR="00DD7083" w:rsidRPr="00C751FD" w:rsidRDefault="00DD7083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58D02AF1" w14:textId="77777777" w:rsidR="00B31379" w:rsidRPr="00C751FD" w:rsidRDefault="00B31379" w:rsidP="00B31379">
      <w:pPr>
        <w:spacing w:after="150"/>
        <w:rPr>
          <w:rFonts w:eastAsia="Times New Roman" w:cstheme="minorHAnsi"/>
          <w:kern w:val="0"/>
          <w14:ligatures w14:val="none"/>
        </w:rPr>
      </w:pPr>
    </w:p>
    <w:p w14:paraId="79998F5E" w14:textId="77777777" w:rsidR="00B31379" w:rsidRPr="00C751FD" w:rsidRDefault="00B31379" w:rsidP="00B31379">
      <w:pPr>
        <w:ind w:left="1440"/>
        <w:rPr>
          <w:rFonts w:eastAsia="Times New Roman" w:cstheme="minorHAnsi"/>
          <w:kern w:val="0"/>
          <w14:ligatures w14:val="none"/>
        </w:rPr>
      </w:pPr>
    </w:p>
    <w:p w14:paraId="5BB34503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3D5B40FF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131DF1C0" w14:textId="076B6055" w:rsidR="00B31379" w:rsidRDefault="00B31379" w:rsidP="00C751FD">
      <w:pPr>
        <w:spacing w:after="150"/>
        <w:rPr>
          <w:rFonts w:eastAsia="Times New Roman" w:cstheme="minorHAnsi"/>
          <w:kern w:val="0"/>
          <w14:ligatures w14:val="none"/>
        </w:rPr>
      </w:pPr>
      <w:r w:rsidRPr="00C751FD">
        <w:rPr>
          <w:rFonts w:eastAsia="Times New Roman" w:cstheme="minorHAnsi"/>
          <w:kern w:val="0"/>
          <w14:ligatures w14:val="none"/>
        </w:rPr>
        <w:t xml:space="preserve">What particular talents, skills, experience or qualities would you be able to contribute to the Board (e.g., are you creative, good with computers/websites, have financial or legal expertise, experience with social media or graphic design, experience with RunSignUp, held positions on </w:t>
      </w:r>
      <w:r w:rsidRPr="00C751FD">
        <w:rPr>
          <w:rFonts w:eastAsia="Times New Roman" w:cstheme="minorHAnsi"/>
          <w:kern w:val="0"/>
          <w14:ligatures w14:val="none"/>
        </w:rPr>
        <w:lastRenderedPageBreak/>
        <w:t xml:space="preserve">other boards, </w:t>
      </w:r>
      <w:r w:rsidR="00554AF3">
        <w:rPr>
          <w:rFonts w:eastAsia="Times New Roman" w:cstheme="minorHAnsi"/>
          <w:kern w:val="0"/>
          <w14:ligatures w14:val="none"/>
        </w:rPr>
        <w:t xml:space="preserve">have directed races, </w:t>
      </w:r>
      <w:r w:rsidR="00DD7083">
        <w:rPr>
          <w:rFonts w:eastAsia="Times New Roman" w:cstheme="minorHAnsi"/>
          <w:kern w:val="0"/>
          <w14:ligatures w14:val="none"/>
        </w:rPr>
        <w:t xml:space="preserve">chaired a committee, </w:t>
      </w:r>
      <w:r w:rsidR="00554AF3">
        <w:rPr>
          <w:rFonts w:eastAsia="Times New Roman" w:cstheme="minorHAnsi"/>
          <w:kern w:val="0"/>
          <w14:ligatures w14:val="none"/>
        </w:rPr>
        <w:t xml:space="preserve">experience with preparing annual reports, </w:t>
      </w:r>
      <w:r w:rsidR="00DD7083">
        <w:rPr>
          <w:rFonts w:eastAsia="Times New Roman" w:cstheme="minorHAnsi"/>
          <w:kern w:val="0"/>
          <w14:ligatures w14:val="none"/>
        </w:rPr>
        <w:t xml:space="preserve">have writing skills, </w:t>
      </w:r>
      <w:r w:rsidR="00554AF3">
        <w:rPr>
          <w:rFonts w:eastAsia="Times New Roman" w:cstheme="minorHAnsi"/>
          <w:kern w:val="0"/>
          <w14:ligatures w14:val="none"/>
        </w:rPr>
        <w:t xml:space="preserve">marketing or development experience, </w:t>
      </w:r>
      <w:r w:rsidRPr="00C751FD">
        <w:rPr>
          <w:rFonts w:eastAsia="Times New Roman" w:cstheme="minorHAnsi"/>
          <w:kern w:val="0"/>
          <w14:ligatures w14:val="none"/>
        </w:rPr>
        <w:t>etc.)? </w:t>
      </w:r>
    </w:p>
    <w:p w14:paraId="7D02C7F1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739683CA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7FD85C72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2E6C4B98" w14:textId="77777777" w:rsidR="00DD7083" w:rsidRDefault="00DD7083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7D3AF910" w14:textId="77777777" w:rsidR="00C751FD" w:rsidRPr="00C751FD" w:rsidRDefault="00C751FD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5C118407" w14:textId="77777777" w:rsidR="00C751FD" w:rsidRPr="00C751FD" w:rsidRDefault="00C751FD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10D30AFB" w14:textId="101186BE" w:rsidR="00B31379" w:rsidRDefault="00C751FD" w:rsidP="00C751FD">
      <w:pPr>
        <w:spacing w:after="15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Please include s</w:t>
      </w:r>
      <w:r w:rsidR="00B31379" w:rsidRPr="00C751FD">
        <w:rPr>
          <w:rFonts w:eastAsia="Times New Roman" w:cstheme="minorHAnsi"/>
          <w:kern w:val="0"/>
          <w14:ligatures w14:val="none"/>
        </w:rPr>
        <w:t>ome personal tidbits (other interests, accomplishments, etc.)</w:t>
      </w:r>
    </w:p>
    <w:p w14:paraId="23D9D6C2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5320F117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446ABE4C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3319A33D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5CBDAF1F" w14:textId="2FE3321E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Optional: </w:t>
      </w:r>
      <w:r>
        <w:rPr>
          <w:rFonts w:ascii="Calibri" w:hAnsi="Calibri" w:cs="Calibri"/>
          <w:color w:val="212121"/>
          <w:shd w:val="clear" w:color="auto" w:fill="FFFFFF"/>
        </w:rPr>
        <w:t>What’s your passion? What do you want to see the club doing? What are we missing?</w:t>
      </w:r>
    </w:p>
    <w:p w14:paraId="53ECE600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3D74A26A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1A416E64" w14:textId="77777777" w:rsidR="00120DAC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</w:p>
    <w:p w14:paraId="7118B797" w14:textId="29070E1C" w:rsidR="00120DAC" w:rsidRPr="00C751FD" w:rsidRDefault="00120DAC" w:rsidP="00C751FD">
      <w:pPr>
        <w:spacing w:after="150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Optional: Additional comments</w:t>
      </w:r>
    </w:p>
    <w:p w14:paraId="3FA5C4F9" w14:textId="2A930594" w:rsidR="00FB5611" w:rsidRPr="004020D9" w:rsidRDefault="00FB5611" w:rsidP="004020D9">
      <w:pPr>
        <w:rPr>
          <w:rFonts w:ascii="Roboto" w:eastAsia="Times New Roman" w:hAnsi="Roboto" w:cs="Times New Roman"/>
          <w:color w:val="2A2A2A"/>
          <w:kern w:val="0"/>
          <w:sz w:val="23"/>
          <w:szCs w:val="23"/>
          <w14:ligatures w14:val="none"/>
        </w:rPr>
      </w:pPr>
    </w:p>
    <w:sectPr w:rsidR="00FB5611" w:rsidRPr="004020D9" w:rsidSect="0031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0153"/>
    <w:multiLevelType w:val="multilevel"/>
    <w:tmpl w:val="F57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0604F"/>
    <w:multiLevelType w:val="multilevel"/>
    <w:tmpl w:val="1EE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8A7D2A"/>
    <w:multiLevelType w:val="multilevel"/>
    <w:tmpl w:val="32A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92049"/>
    <w:multiLevelType w:val="multilevel"/>
    <w:tmpl w:val="860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282087">
    <w:abstractNumId w:val="1"/>
  </w:num>
  <w:num w:numId="2" w16cid:durableId="882791692">
    <w:abstractNumId w:val="0"/>
  </w:num>
  <w:num w:numId="3" w16cid:durableId="1756784661">
    <w:abstractNumId w:val="2"/>
  </w:num>
  <w:num w:numId="4" w16cid:durableId="726104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FB"/>
    <w:rsid w:val="0003499E"/>
    <w:rsid w:val="00101364"/>
    <w:rsid w:val="00120DAC"/>
    <w:rsid w:val="00311FD5"/>
    <w:rsid w:val="004020D9"/>
    <w:rsid w:val="004F0682"/>
    <w:rsid w:val="00554AF3"/>
    <w:rsid w:val="006D33FB"/>
    <w:rsid w:val="008B68E0"/>
    <w:rsid w:val="00A1056C"/>
    <w:rsid w:val="00B31379"/>
    <w:rsid w:val="00BF41E3"/>
    <w:rsid w:val="00C011B8"/>
    <w:rsid w:val="00C751FD"/>
    <w:rsid w:val="00DD7083"/>
    <w:rsid w:val="00DD732C"/>
    <w:rsid w:val="00E41D10"/>
    <w:rsid w:val="00FB5611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61861"/>
  <w15:chartTrackingRefBased/>
  <w15:docId w15:val="{599C815F-37CF-E14A-B518-357D5DA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33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3FB"/>
    <w:rPr>
      <w:b/>
      <w:bCs/>
    </w:rPr>
  </w:style>
  <w:style w:type="character" w:customStyle="1" w:styleId="apple-converted-space">
    <w:name w:val="apple-converted-space"/>
    <w:basedOn w:val="DefaultParagraphFont"/>
    <w:rsid w:val="006D33FB"/>
  </w:style>
  <w:style w:type="character" w:customStyle="1" w:styleId="Heading2Char">
    <w:name w:val="Heading 2 Char"/>
    <w:basedOn w:val="DefaultParagraphFont"/>
    <w:link w:val="Heading2"/>
    <w:uiPriority w:val="9"/>
    <w:rsid w:val="006D33F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btn">
    <w:name w:val="btn"/>
    <w:basedOn w:val="DefaultParagraphFont"/>
    <w:rsid w:val="006D33FB"/>
  </w:style>
  <w:style w:type="character" w:customStyle="1" w:styleId="wsite-logo">
    <w:name w:val="wsite-logo"/>
    <w:basedOn w:val="DefaultParagraphFont"/>
    <w:rsid w:val="006D33FB"/>
  </w:style>
  <w:style w:type="character" w:customStyle="1" w:styleId="editable-text">
    <w:name w:val="editable-text"/>
    <w:basedOn w:val="DefaultParagraphFont"/>
    <w:rsid w:val="006D33FB"/>
  </w:style>
  <w:style w:type="paragraph" w:customStyle="1" w:styleId="wsite-menu-item-wrap">
    <w:name w:val="wsite-menu-item-wrap"/>
    <w:basedOn w:val="Normal"/>
    <w:rsid w:val="006D3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33FB"/>
    <w:rPr>
      <w:color w:val="0000FF"/>
      <w:u w:val="single"/>
    </w:rPr>
  </w:style>
  <w:style w:type="paragraph" w:customStyle="1" w:styleId="inside">
    <w:name w:val="inside"/>
    <w:basedOn w:val="Normal"/>
    <w:rsid w:val="006D3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rm-required">
    <w:name w:val="form-required"/>
    <w:basedOn w:val="DefaultParagraphFont"/>
    <w:rsid w:val="006D33FB"/>
  </w:style>
  <w:style w:type="character" w:customStyle="1" w:styleId="form-radio-container">
    <w:name w:val="form-radio-container"/>
    <w:basedOn w:val="DefaultParagraphFont"/>
    <w:rsid w:val="006D33FB"/>
  </w:style>
  <w:style w:type="character" w:customStyle="1" w:styleId="wsite-button-inner">
    <w:name w:val="wsite-button-inner"/>
    <w:basedOn w:val="DefaultParagraphFont"/>
    <w:rsid w:val="006D33FB"/>
  </w:style>
  <w:style w:type="character" w:customStyle="1" w:styleId="wsite-social">
    <w:name w:val="wsite-social"/>
    <w:basedOn w:val="DefaultParagraphFont"/>
    <w:rsid w:val="006D33FB"/>
  </w:style>
  <w:style w:type="character" w:customStyle="1" w:styleId="wsite-spacer-label">
    <w:name w:val="wsite-spacer-label"/>
    <w:basedOn w:val="DefaultParagraphFont"/>
    <w:rsid w:val="006D33FB"/>
  </w:style>
  <w:style w:type="character" w:styleId="CommentReference">
    <w:name w:val="annotation reference"/>
    <w:basedOn w:val="DefaultParagraphFont"/>
    <w:uiPriority w:val="99"/>
    <w:semiHidden/>
    <w:unhideWhenUsed/>
    <w:rsid w:val="00402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0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4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0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57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4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5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9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797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00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0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05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41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99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23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25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5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78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306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8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1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90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9697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49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81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02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481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7922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66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519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9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84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908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211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6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25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613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645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90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96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539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339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223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67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923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2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829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36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730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5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61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47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486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965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64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69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696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1131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57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191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5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9105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9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320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11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62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01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576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5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67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508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56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71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0165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449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726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382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4712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16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869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14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106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76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92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83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9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781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036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993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216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6260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159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05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4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964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10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84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28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83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445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53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49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372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7826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82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84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881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4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53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625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03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232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32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36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85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83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43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59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7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57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3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47485">
                                                          <w:marLeft w:val="-375"/>
                                                          <w:marRight w:val="-3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0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8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3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8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8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90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5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11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21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0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2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3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2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59996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8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7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0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031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8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8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85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67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53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95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3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4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869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63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2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42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38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8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7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81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4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8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4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9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4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28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25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3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Rosin, Diane L (dr5e)</dc:creator>
  <cp:keywords/>
  <dc:description/>
  <cp:lastModifiedBy>Diane Rosin</cp:lastModifiedBy>
  <cp:revision>2</cp:revision>
  <dcterms:created xsi:type="dcterms:W3CDTF">2025-07-22T03:50:00Z</dcterms:created>
  <dcterms:modified xsi:type="dcterms:W3CDTF">2025-07-22T03:50:00Z</dcterms:modified>
</cp:coreProperties>
</file>